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370C2" w14:textId="77777777" w:rsidR="003D00F6" w:rsidRPr="000D5725" w:rsidRDefault="003D00F6" w:rsidP="003D00F6">
      <w:pPr>
        <w:spacing w:after="0"/>
        <w:rPr>
          <w:b/>
          <w:bCs/>
          <w:sz w:val="24"/>
          <w:szCs w:val="24"/>
        </w:rPr>
      </w:pPr>
      <w:r>
        <w:rPr>
          <w:b/>
          <w:bCs/>
          <w:sz w:val="24"/>
          <w:szCs w:val="24"/>
        </w:rPr>
        <w:t>Buchlyvie Community Council</w:t>
      </w:r>
    </w:p>
    <w:p w14:paraId="1999864A" w14:textId="77777777" w:rsidR="003D00F6" w:rsidRDefault="003D00F6" w:rsidP="003D00F6">
      <w:pPr>
        <w:spacing w:after="0"/>
        <w:rPr>
          <w:b/>
          <w:bCs/>
          <w:sz w:val="24"/>
          <w:szCs w:val="24"/>
        </w:rPr>
      </w:pPr>
      <w:r>
        <w:rPr>
          <w:b/>
          <w:bCs/>
          <w:sz w:val="24"/>
          <w:szCs w:val="24"/>
        </w:rPr>
        <w:t>Minute of Meeting</w:t>
      </w:r>
    </w:p>
    <w:p w14:paraId="31C1871F" w14:textId="68168E27" w:rsidR="003D00F6" w:rsidRDefault="003D00F6" w:rsidP="003D00F6">
      <w:pPr>
        <w:spacing w:after="0"/>
        <w:rPr>
          <w:b/>
          <w:bCs/>
          <w:sz w:val="24"/>
          <w:szCs w:val="24"/>
        </w:rPr>
      </w:pPr>
      <w:r>
        <w:rPr>
          <w:b/>
          <w:bCs/>
          <w:sz w:val="24"/>
          <w:szCs w:val="24"/>
        </w:rPr>
        <w:t>24/04/2024</w:t>
      </w:r>
    </w:p>
    <w:p w14:paraId="6869799D" w14:textId="77777777" w:rsidR="003D00F6" w:rsidRDefault="003D00F6" w:rsidP="003D00F6">
      <w:pPr>
        <w:spacing w:after="0"/>
        <w:rPr>
          <w:b/>
          <w:bCs/>
          <w:sz w:val="24"/>
          <w:szCs w:val="24"/>
        </w:rPr>
      </w:pPr>
      <w:r>
        <w:rPr>
          <w:b/>
          <w:bCs/>
          <w:sz w:val="24"/>
          <w:szCs w:val="24"/>
        </w:rPr>
        <w:t>Buchlyvie Village Hall</w:t>
      </w:r>
    </w:p>
    <w:p w14:paraId="224F2C56" w14:textId="77777777" w:rsidR="004817AE" w:rsidRDefault="004817AE" w:rsidP="004817AE">
      <w:pPr>
        <w:jc w:val="both"/>
        <w:rPr>
          <w:b/>
          <w:bCs/>
        </w:rPr>
      </w:pPr>
    </w:p>
    <w:p w14:paraId="2284278C" w14:textId="211CA0BF" w:rsidR="004817AE" w:rsidRDefault="004817AE" w:rsidP="00401E6E">
      <w:pPr>
        <w:numPr>
          <w:ilvl w:val="0"/>
          <w:numId w:val="22"/>
        </w:numPr>
        <w:pBdr>
          <w:top w:val="nil"/>
          <w:left w:val="nil"/>
          <w:bottom w:val="nil"/>
          <w:right w:val="nil"/>
          <w:between w:val="nil"/>
        </w:pBdr>
        <w:spacing w:after="20" w:line="240" w:lineRule="auto"/>
      </w:pPr>
      <w:r>
        <w:rPr>
          <w:b/>
          <w:color w:val="000000"/>
        </w:rPr>
        <w:t>Present:</w:t>
      </w:r>
      <w:r>
        <w:rPr>
          <w:color w:val="000000"/>
        </w:rPr>
        <w:t xml:space="preserve"> </w:t>
      </w:r>
      <w:r>
        <w:rPr>
          <w:color w:val="000000"/>
        </w:rPr>
        <w:tab/>
        <w:t>Jessica Langford (Chair)</w:t>
      </w:r>
    </w:p>
    <w:p w14:paraId="42EDE313" w14:textId="77777777" w:rsidR="004817AE" w:rsidRDefault="004817AE" w:rsidP="00401E6E">
      <w:pPr>
        <w:pBdr>
          <w:top w:val="nil"/>
          <w:left w:val="nil"/>
          <w:bottom w:val="nil"/>
          <w:right w:val="nil"/>
          <w:between w:val="nil"/>
        </w:pBdr>
        <w:spacing w:after="20" w:line="240" w:lineRule="auto"/>
        <w:ind w:left="720" w:firstLine="720"/>
        <w:rPr>
          <w:color w:val="000000"/>
        </w:rPr>
      </w:pPr>
      <w:r>
        <w:rPr>
          <w:color w:val="000000"/>
        </w:rPr>
        <w:t>Margaret Bennie (Vice Chair)</w:t>
      </w:r>
    </w:p>
    <w:p w14:paraId="50F4752F" w14:textId="77777777" w:rsidR="004817AE" w:rsidRDefault="004817AE" w:rsidP="00401E6E">
      <w:pPr>
        <w:pBdr>
          <w:top w:val="nil"/>
          <w:left w:val="nil"/>
          <w:bottom w:val="nil"/>
          <w:right w:val="nil"/>
          <w:between w:val="nil"/>
        </w:pBdr>
        <w:spacing w:after="20" w:line="240" w:lineRule="auto"/>
        <w:ind w:left="720" w:firstLine="720"/>
        <w:rPr>
          <w:color w:val="000000"/>
        </w:rPr>
      </w:pPr>
      <w:r>
        <w:rPr>
          <w:color w:val="000000"/>
        </w:rPr>
        <w:t>Emily McLennan (Treasurer)</w:t>
      </w:r>
    </w:p>
    <w:p w14:paraId="5B2CDAE9" w14:textId="77777777" w:rsidR="00401E6E" w:rsidRDefault="004817AE" w:rsidP="00401E6E">
      <w:pPr>
        <w:pBdr>
          <w:top w:val="nil"/>
          <w:left w:val="nil"/>
          <w:bottom w:val="nil"/>
          <w:right w:val="nil"/>
          <w:between w:val="nil"/>
        </w:pBdr>
        <w:spacing w:after="20" w:line="240" w:lineRule="auto"/>
        <w:ind w:left="720" w:firstLine="720"/>
        <w:rPr>
          <w:color w:val="000000"/>
        </w:rPr>
      </w:pPr>
      <w:r>
        <w:rPr>
          <w:color w:val="000000"/>
        </w:rPr>
        <w:t>Alison Moffat (Secretary)</w:t>
      </w:r>
    </w:p>
    <w:p w14:paraId="3A61B5E1" w14:textId="367083D6" w:rsidR="004817AE" w:rsidRDefault="004817AE" w:rsidP="00401E6E">
      <w:pPr>
        <w:pBdr>
          <w:top w:val="nil"/>
          <w:left w:val="nil"/>
          <w:bottom w:val="nil"/>
          <w:right w:val="nil"/>
          <w:between w:val="nil"/>
        </w:pBdr>
        <w:spacing w:after="20" w:line="240" w:lineRule="auto"/>
        <w:ind w:left="720" w:firstLine="720"/>
        <w:rPr>
          <w:color w:val="000000"/>
        </w:rPr>
      </w:pPr>
      <w:r>
        <w:rPr>
          <w:color w:val="000000"/>
        </w:rPr>
        <w:t>Eilidh Weir</w:t>
      </w:r>
      <w:r w:rsidR="00293621">
        <w:rPr>
          <w:color w:val="000000"/>
        </w:rPr>
        <w:t xml:space="preserve"> (Member)</w:t>
      </w:r>
    </w:p>
    <w:p w14:paraId="5126E6B0" w14:textId="5B8640B9" w:rsidR="00401E6E" w:rsidRDefault="00401E6E" w:rsidP="00AA727B">
      <w:pPr>
        <w:pBdr>
          <w:top w:val="nil"/>
          <w:left w:val="nil"/>
          <w:bottom w:val="nil"/>
          <w:right w:val="nil"/>
          <w:between w:val="nil"/>
        </w:pBdr>
        <w:spacing w:after="20" w:line="240" w:lineRule="auto"/>
        <w:ind w:left="720" w:firstLine="720"/>
        <w:rPr>
          <w:color w:val="000000"/>
        </w:rPr>
      </w:pPr>
      <w:r>
        <w:rPr>
          <w:color w:val="000000"/>
        </w:rPr>
        <w:t>Anne Win</w:t>
      </w:r>
      <w:r w:rsidR="00ED7C0E">
        <w:rPr>
          <w:color w:val="000000"/>
        </w:rPr>
        <w:t>ther</w:t>
      </w:r>
      <w:r w:rsidR="00293621">
        <w:rPr>
          <w:color w:val="000000"/>
        </w:rPr>
        <w:t xml:space="preserve"> (</w:t>
      </w:r>
      <w:r w:rsidR="00ED7C0E">
        <w:rPr>
          <w:color w:val="000000"/>
        </w:rPr>
        <w:t xml:space="preserve">Ecologist - </w:t>
      </w:r>
      <w:r w:rsidR="00293621">
        <w:rPr>
          <w:color w:val="000000"/>
        </w:rPr>
        <w:t xml:space="preserve">Imagining Buchlyvie) </w:t>
      </w:r>
    </w:p>
    <w:p w14:paraId="0F5B97F7" w14:textId="62D6FA3A" w:rsidR="00401E6E" w:rsidRDefault="004817AE" w:rsidP="00401E6E">
      <w:pPr>
        <w:spacing w:afterLines="20" w:after="48" w:line="240" w:lineRule="auto"/>
        <w:rPr>
          <w:sz w:val="24"/>
          <w:szCs w:val="24"/>
        </w:rPr>
      </w:pPr>
      <w:r>
        <w:rPr>
          <w:b/>
        </w:rPr>
        <w:t xml:space="preserve">      Apologies:</w:t>
      </w:r>
      <w:r>
        <w:t xml:space="preserve"> </w:t>
      </w:r>
      <w:r>
        <w:tab/>
      </w:r>
      <w:r w:rsidR="00401E6E" w:rsidRPr="00401E6E">
        <w:t>PC Matt McCammon (Community Police Officer), Jim Hillock (Planning)</w:t>
      </w:r>
    </w:p>
    <w:p w14:paraId="550454D7" w14:textId="77777777" w:rsidR="00401E6E" w:rsidRDefault="004817AE" w:rsidP="00401E6E">
      <w:pPr>
        <w:spacing w:afterLines="20" w:after="48" w:line="240" w:lineRule="auto"/>
      </w:pPr>
      <w:r>
        <w:t xml:space="preserve">      </w:t>
      </w:r>
      <w:r>
        <w:rPr>
          <w:b/>
        </w:rPr>
        <w:t>Minutes:</w:t>
      </w:r>
      <w:r>
        <w:tab/>
        <w:t>Ashleigh Donalds</w:t>
      </w:r>
      <w:bookmarkStart w:id="0" w:name="_gjdgxs" w:colFirst="0" w:colLast="0"/>
      <w:bookmarkEnd w:id="0"/>
      <w:r w:rsidR="00401E6E">
        <w:t>on</w:t>
      </w:r>
    </w:p>
    <w:p w14:paraId="0D13B53B" w14:textId="533B22AF" w:rsidR="004817AE" w:rsidRDefault="00401E6E" w:rsidP="00401E6E">
      <w:pPr>
        <w:spacing w:afterLines="20" w:after="48" w:line="240" w:lineRule="auto"/>
      </w:pPr>
      <w:r>
        <w:t xml:space="preserve">     </w:t>
      </w:r>
      <w:r w:rsidR="00293621">
        <w:t xml:space="preserve"> </w:t>
      </w:r>
      <w:r w:rsidR="004817AE">
        <w:rPr>
          <w:b/>
        </w:rPr>
        <w:t>Residents:</w:t>
      </w:r>
      <w:r w:rsidR="004817AE">
        <w:t xml:space="preserve"> </w:t>
      </w:r>
      <w:r w:rsidR="004817AE">
        <w:tab/>
      </w:r>
      <w:r w:rsidR="00293621">
        <w:t>30</w:t>
      </w:r>
      <w:r w:rsidR="004817AE">
        <w:t xml:space="preserve"> residents attended the meeting </w:t>
      </w:r>
    </w:p>
    <w:p w14:paraId="74221A65" w14:textId="77777777" w:rsidR="00ED7C0E" w:rsidRDefault="00ED7C0E" w:rsidP="004817AE"/>
    <w:p w14:paraId="2408946A" w14:textId="66DE61E1" w:rsidR="004817AE" w:rsidRDefault="004817AE" w:rsidP="00401E6E">
      <w:pPr>
        <w:pStyle w:val="ListParagraph"/>
        <w:numPr>
          <w:ilvl w:val="0"/>
          <w:numId w:val="22"/>
        </w:numPr>
        <w:spacing w:after="0" w:line="240" w:lineRule="auto"/>
        <w:rPr>
          <w:b/>
          <w:bCs/>
        </w:rPr>
      </w:pPr>
      <w:r w:rsidRPr="00401E6E">
        <w:rPr>
          <w:b/>
          <w:bCs/>
        </w:rPr>
        <w:t>Recording of Declarations of Interest</w:t>
      </w:r>
    </w:p>
    <w:p w14:paraId="783270FC" w14:textId="4D2E7FE9" w:rsidR="004817AE" w:rsidRDefault="00293621" w:rsidP="00ED7C0E">
      <w:pPr>
        <w:pStyle w:val="ListParagraph"/>
        <w:spacing w:after="0" w:line="240" w:lineRule="auto"/>
        <w:ind w:left="360"/>
      </w:pPr>
      <w:r w:rsidRPr="00293621">
        <w:t>None mentioned</w:t>
      </w:r>
    </w:p>
    <w:p w14:paraId="3FC81DE0" w14:textId="77777777" w:rsidR="00ED7C0E" w:rsidRPr="00ED7C0E" w:rsidRDefault="00ED7C0E" w:rsidP="00ED7C0E">
      <w:pPr>
        <w:pStyle w:val="ListParagraph"/>
        <w:spacing w:after="0" w:line="240" w:lineRule="auto"/>
        <w:ind w:left="360"/>
      </w:pPr>
    </w:p>
    <w:p w14:paraId="42256284" w14:textId="77777777" w:rsidR="004817AE" w:rsidRDefault="004817AE" w:rsidP="00401E6E">
      <w:pPr>
        <w:pStyle w:val="ListParagraph"/>
        <w:numPr>
          <w:ilvl w:val="0"/>
          <w:numId w:val="22"/>
        </w:numPr>
        <w:spacing w:after="0" w:line="240" w:lineRule="auto"/>
        <w:rPr>
          <w:b/>
          <w:bCs/>
        </w:rPr>
      </w:pPr>
      <w:r w:rsidRPr="00401E6E">
        <w:rPr>
          <w:b/>
          <w:bCs/>
        </w:rPr>
        <w:t>Adoption of Minutes of the last meeting</w:t>
      </w:r>
    </w:p>
    <w:p w14:paraId="555D7674" w14:textId="0A996675" w:rsidR="004817AE" w:rsidRDefault="00401E6E" w:rsidP="002755D2">
      <w:pPr>
        <w:pBdr>
          <w:top w:val="nil"/>
          <w:left w:val="nil"/>
          <w:bottom w:val="nil"/>
          <w:right w:val="nil"/>
          <w:between w:val="nil"/>
        </w:pBdr>
        <w:spacing w:after="0" w:line="240" w:lineRule="auto"/>
        <w:ind w:left="357"/>
        <w:rPr>
          <w:color w:val="000000"/>
        </w:rPr>
      </w:pPr>
      <w:r w:rsidRPr="00401E6E">
        <w:rPr>
          <w:color w:val="000000"/>
        </w:rPr>
        <w:t xml:space="preserve">The Minutes of the previous meeting of the Community Council held on </w:t>
      </w:r>
      <w:r w:rsidR="00732E09">
        <w:rPr>
          <w:color w:val="000000"/>
        </w:rPr>
        <w:t>8</w:t>
      </w:r>
      <w:r w:rsidR="00732E09" w:rsidRPr="00732E09">
        <w:rPr>
          <w:color w:val="000000"/>
          <w:vertAlign w:val="superscript"/>
        </w:rPr>
        <w:t>th</w:t>
      </w:r>
      <w:r w:rsidR="00732E09">
        <w:rPr>
          <w:color w:val="000000"/>
        </w:rPr>
        <w:t xml:space="preserve"> February 2024</w:t>
      </w:r>
      <w:r w:rsidRPr="00401E6E">
        <w:rPr>
          <w:color w:val="000000"/>
        </w:rPr>
        <w:t xml:space="preserve"> were proposed by </w:t>
      </w:r>
      <w:r w:rsidR="00732E09">
        <w:rPr>
          <w:color w:val="000000"/>
        </w:rPr>
        <w:t>Alison Moffat</w:t>
      </w:r>
      <w:r w:rsidRPr="00401E6E">
        <w:rPr>
          <w:color w:val="000000"/>
        </w:rPr>
        <w:t xml:space="preserve"> and </w:t>
      </w:r>
      <w:r w:rsidR="00947177">
        <w:rPr>
          <w:color w:val="000000"/>
        </w:rPr>
        <w:t xml:space="preserve">seconded by </w:t>
      </w:r>
      <w:r w:rsidR="00293621">
        <w:rPr>
          <w:color w:val="000000"/>
        </w:rPr>
        <w:t>E</w:t>
      </w:r>
      <w:r w:rsidR="00947177">
        <w:rPr>
          <w:color w:val="000000"/>
        </w:rPr>
        <w:t>ilidh Weir and</w:t>
      </w:r>
      <w:r w:rsidR="00193F17">
        <w:rPr>
          <w:color w:val="000000"/>
        </w:rPr>
        <w:t xml:space="preserve"> </w:t>
      </w:r>
      <w:r w:rsidRPr="00401E6E">
        <w:rPr>
          <w:color w:val="000000"/>
        </w:rPr>
        <w:t>were agreed as an accurate record of the proceedings.</w:t>
      </w:r>
    </w:p>
    <w:p w14:paraId="654C059E" w14:textId="77777777" w:rsidR="002755D2" w:rsidRPr="00ED7C0E" w:rsidRDefault="002755D2" w:rsidP="002755D2">
      <w:pPr>
        <w:pBdr>
          <w:top w:val="nil"/>
          <w:left w:val="nil"/>
          <w:bottom w:val="nil"/>
          <w:right w:val="nil"/>
          <w:between w:val="nil"/>
        </w:pBdr>
        <w:spacing w:after="0" w:line="240" w:lineRule="auto"/>
        <w:ind w:left="357"/>
        <w:rPr>
          <w:color w:val="000000"/>
        </w:rPr>
      </w:pPr>
    </w:p>
    <w:p w14:paraId="703EDDAD" w14:textId="618CC8F9" w:rsidR="00316E1B" w:rsidRPr="002755D2" w:rsidRDefault="004102B3" w:rsidP="002755D2">
      <w:pPr>
        <w:pStyle w:val="ListParagraph"/>
        <w:numPr>
          <w:ilvl w:val="0"/>
          <w:numId w:val="22"/>
        </w:numPr>
        <w:rPr>
          <w:b/>
          <w:bCs/>
        </w:rPr>
      </w:pPr>
      <w:r w:rsidRPr="00401E6E">
        <w:rPr>
          <w:b/>
          <w:bCs/>
        </w:rPr>
        <w:t>Matters arising from previous minutes</w:t>
      </w:r>
    </w:p>
    <w:p w14:paraId="3FEBE8E6" w14:textId="2052CBC3" w:rsidR="00FB25CD" w:rsidRDefault="004102B3" w:rsidP="00316E1B">
      <w:pPr>
        <w:pStyle w:val="ListParagraph"/>
        <w:numPr>
          <w:ilvl w:val="0"/>
          <w:numId w:val="16"/>
        </w:numPr>
      </w:pPr>
      <w:r w:rsidRPr="004102B3">
        <w:t>Blocked drains on Main St</w:t>
      </w:r>
      <w:r w:rsidR="00FB25CD">
        <w:t xml:space="preserve">reet </w:t>
      </w:r>
      <w:r w:rsidRPr="004102B3">
        <w:t xml:space="preserve">causing flooding </w:t>
      </w:r>
      <w:r w:rsidR="00FB25CD">
        <w:t xml:space="preserve">has been </w:t>
      </w:r>
      <w:r w:rsidRPr="004102B3">
        <w:t xml:space="preserve">reported to the </w:t>
      </w:r>
      <w:r w:rsidR="00FB25CD">
        <w:t>Stirling Council</w:t>
      </w:r>
      <w:r w:rsidR="00D96E97">
        <w:t xml:space="preserve"> </w:t>
      </w:r>
      <w:r>
        <w:t>– they are working on this at the moment.</w:t>
      </w:r>
    </w:p>
    <w:p w14:paraId="349A8D60" w14:textId="77777777" w:rsidR="00FB25CD" w:rsidRDefault="00FB25CD" w:rsidP="00FB25CD">
      <w:pPr>
        <w:pStyle w:val="ListParagraph"/>
      </w:pPr>
    </w:p>
    <w:p w14:paraId="49C6F335" w14:textId="77777777" w:rsidR="002755D2" w:rsidRDefault="004102B3" w:rsidP="002755D2">
      <w:pPr>
        <w:pStyle w:val="ListParagraph"/>
        <w:numPr>
          <w:ilvl w:val="0"/>
          <w:numId w:val="16"/>
        </w:numPr>
        <w:ind w:left="714" w:hanging="357"/>
      </w:pPr>
      <w:r w:rsidRPr="00FB25CD">
        <w:t xml:space="preserve">Playpark flooding </w:t>
      </w:r>
      <w:r w:rsidR="00FB25CD">
        <w:t xml:space="preserve">has been </w:t>
      </w:r>
      <w:r w:rsidRPr="00FB25CD">
        <w:t xml:space="preserve">discussed with </w:t>
      </w:r>
      <w:r w:rsidR="00FB25CD">
        <w:t>the Head Teacher at Buchlyvie Primary School who agreed to write to the relevant council departments and it was agreed the Head Teacher will send letters to Emily regarding the flooding outside school groups however these have yet to be received. Some contention between the school and Stirling Council around who is at fault/responsible for flooding. It was agreed that this will be explored and that the responsibility is a joint one.</w:t>
      </w:r>
    </w:p>
    <w:p w14:paraId="706D03B4" w14:textId="77777777" w:rsidR="002755D2" w:rsidRDefault="002755D2" w:rsidP="002755D2">
      <w:pPr>
        <w:pStyle w:val="ListParagraph"/>
      </w:pPr>
    </w:p>
    <w:p w14:paraId="524B4EE5" w14:textId="69B16099" w:rsidR="002755D2" w:rsidRDefault="004102B3" w:rsidP="002755D2">
      <w:pPr>
        <w:pStyle w:val="ListParagraph"/>
        <w:numPr>
          <w:ilvl w:val="0"/>
          <w:numId w:val="16"/>
        </w:numPr>
        <w:ind w:left="714" w:hanging="357"/>
      </w:pPr>
      <w:r w:rsidRPr="00FB25CD">
        <w:t>Mu</w:t>
      </w:r>
      <w:r w:rsidR="00FB25CD">
        <w:t>lti</w:t>
      </w:r>
      <w:r w:rsidRPr="00FB25CD">
        <w:t xml:space="preserve"> court surface –</w:t>
      </w:r>
      <w:r w:rsidR="00FE726F">
        <w:t xml:space="preserve"> it has been raised to potentially resurface. </w:t>
      </w:r>
      <w:r w:rsidR="003303E1" w:rsidRPr="004102B3">
        <w:t>Planning enforcement to be followed up with elected member</w:t>
      </w:r>
      <w:r w:rsidR="00FE726F">
        <w:t>.</w:t>
      </w:r>
    </w:p>
    <w:p w14:paraId="6560ADDC" w14:textId="77777777" w:rsidR="002755D2" w:rsidRDefault="002755D2" w:rsidP="002755D2">
      <w:pPr>
        <w:spacing w:after="0" w:line="240" w:lineRule="auto"/>
      </w:pPr>
    </w:p>
    <w:p w14:paraId="31E1F7B0" w14:textId="6E9C9AFF" w:rsidR="00316E1B" w:rsidRPr="002755D2" w:rsidRDefault="00316E1B" w:rsidP="002755D2">
      <w:pPr>
        <w:pStyle w:val="ListParagraph"/>
        <w:numPr>
          <w:ilvl w:val="0"/>
          <w:numId w:val="22"/>
        </w:numPr>
        <w:spacing w:after="100"/>
        <w:ind w:left="357" w:hanging="357"/>
        <w:contextualSpacing w:val="0"/>
        <w:rPr>
          <w:b/>
          <w:bCs/>
        </w:rPr>
      </w:pPr>
      <w:r w:rsidRPr="00732E09">
        <w:rPr>
          <w:b/>
          <w:bCs/>
        </w:rPr>
        <w:t>Community Coun</w:t>
      </w:r>
      <w:r w:rsidR="00D96E97" w:rsidRPr="00732E09">
        <w:rPr>
          <w:b/>
          <w:bCs/>
        </w:rPr>
        <w:t>c</w:t>
      </w:r>
      <w:r w:rsidRPr="00732E09">
        <w:rPr>
          <w:b/>
          <w:bCs/>
        </w:rPr>
        <w:t>il Updates</w:t>
      </w:r>
    </w:p>
    <w:p w14:paraId="6B24AC2F" w14:textId="77777777" w:rsidR="00D96E97" w:rsidRPr="004817AE" w:rsidRDefault="004102B3" w:rsidP="00732E09">
      <w:pPr>
        <w:pStyle w:val="ListParagraph"/>
        <w:numPr>
          <w:ilvl w:val="0"/>
          <w:numId w:val="17"/>
        </w:numPr>
        <w:spacing w:after="20"/>
        <w:ind w:left="714" w:hanging="357"/>
        <w:contextualSpacing w:val="0"/>
        <w:rPr>
          <w:b/>
          <w:bCs/>
        </w:rPr>
      </w:pPr>
      <w:r w:rsidRPr="004817AE">
        <w:rPr>
          <w:b/>
          <w:bCs/>
        </w:rPr>
        <w:t>Chairs Report</w:t>
      </w:r>
      <w:r w:rsidR="00316E1B" w:rsidRPr="004817AE">
        <w:rPr>
          <w:b/>
          <w:bCs/>
        </w:rPr>
        <w:t xml:space="preserve">, </w:t>
      </w:r>
      <w:r w:rsidRPr="004817AE">
        <w:rPr>
          <w:b/>
          <w:bCs/>
        </w:rPr>
        <w:t>J</w:t>
      </w:r>
      <w:r w:rsidR="00316E1B" w:rsidRPr="004817AE">
        <w:rPr>
          <w:b/>
          <w:bCs/>
        </w:rPr>
        <w:t>essica Langford</w:t>
      </w:r>
    </w:p>
    <w:p w14:paraId="29292764" w14:textId="77777777" w:rsidR="00947177" w:rsidRDefault="00947177" w:rsidP="00947177">
      <w:pPr>
        <w:pStyle w:val="ListParagraph"/>
        <w:spacing w:after="120"/>
      </w:pPr>
      <w:r>
        <w:t>Stirling Council have agreed that the s</w:t>
      </w:r>
      <w:r w:rsidR="004102B3">
        <w:t>teps and handrails are going to happen</w:t>
      </w:r>
      <w:r>
        <w:t xml:space="preserve"> and they agreed to take</w:t>
      </w:r>
      <w:r w:rsidR="004102B3">
        <w:t xml:space="preserve"> responsibility for </w:t>
      </w:r>
      <w:r w:rsidR="00CE4417">
        <w:t>maintenance</w:t>
      </w:r>
      <w:r w:rsidR="004102B3">
        <w:t>. We are willing to then take on the responsibility fo</w:t>
      </w:r>
      <w:r w:rsidR="00AA727B">
        <w:t xml:space="preserve">r </w:t>
      </w:r>
      <w:r w:rsidR="004102B3">
        <w:t xml:space="preserve">maintenance of handrail. </w:t>
      </w:r>
      <w:r>
        <w:t>Hopefully this was happen in May 2024</w:t>
      </w:r>
      <w:r w:rsidR="004102B3">
        <w:t xml:space="preserve">. </w:t>
      </w:r>
    </w:p>
    <w:p w14:paraId="5E0F4E55" w14:textId="77777777" w:rsidR="00947177" w:rsidRDefault="00947177" w:rsidP="00947177">
      <w:pPr>
        <w:pStyle w:val="ListParagraph"/>
        <w:spacing w:after="120"/>
      </w:pPr>
    </w:p>
    <w:p w14:paraId="35ED612B" w14:textId="622A42AB" w:rsidR="00D96E97" w:rsidRDefault="00947177" w:rsidP="00947177">
      <w:pPr>
        <w:pStyle w:val="ListParagraph"/>
        <w:spacing w:after="120"/>
      </w:pPr>
      <w:r>
        <w:t>Co-opting</w:t>
      </w:r>
      <w:r w:rsidR="004102B3">
        <w:t xml:space="preserve"> a new member</w:t>
      </w:r>
      <w:r>
        <w:t>; w</w:t>
      </w:r>
      <w:r w:rsidR="004102B3">
        <w:t>e can have 7 members on community council. Looking for an other person to put name forward. If interested get in touch –</w:t>
      </w:r>
      <w:r>
        <w:t>we</w:t>
      </w:r>
      <w:r w:rsidR="004102B3">
        <w:t xml:space="preserve"> would like to know </w:t>
      </w:r>
      <w:r>
        <w:t xml:space="preserve">what </w:t>
      </w:r>
      <w:r w:rsidR="004102B3">
        <w:t xml:space="preserve">interest or skills and what </w:t>
      </w:r>
      <w:r>
        <w:t>you’d</w:t>
      </w:r>
      <w:r w:rsidR="004102B3">
        <w:t xml:space="preserve"> like to contribute. </w:t>
      </w:r>
      <w:hyperlink r:id="rId5" w:history="1">
        <w:r w:rsidR="004102B3" w:rsidRPr="00A85555">
          <w:rPr>
            <w:rStyle w:val="Hyperlink"/>
          </w:rPr>
          <w:t>buchlyviecc@gmail.com</w:t>
        </w:r>
      </w:hyperlink>
    </w:p>
    <w:p w14:paraId="227CB7F3" w14:textId="77777777" w:rsidR="00D96E97" w:rsidRPr="00D96E97" w:rsidRDefault="00D96E97" w:rsidP="00D96E97">
      <w:pPr>
        <w:pStyle w:val="ListParagraph"/>
      </w:pPr>
    </w:p>
    <w:p w14:paraId="4574D195" w14:textId="77777777" w:rsidR="00ED7C0E" w:rsidRDefault="004102B3" w:rsidP="00ED7C0E">
      <w:pPr>
        <w:pStyle w:val="ListParagraph"/>
        <w:numPr>
          <w:ilvl w:val="0"/>
          <w:numId w:val="17"/>
        </w:numPr>
        <w:spacing w:after="20"/>
        <w:ind w:left="714" w:hanging="357"/>
        <w:contextualSpacing w:val="0"/>
        <w:rPr>
          <w:b/>
          <w:bCs/>
        </w:rPr>
      </w:pPr>
      <w:r w:rsidRPr="004817AE">
        <w:rPr>
          <w:b/>
          <w:bCs/>
        </w:rPr>
        <w:t>Treasurers Report</w:t>
      </w:r>
      <w:r w:rsidR="00216D6B" w:rsidRPr="004817AE">
        <w:rPr>
          <w:b/>
          <w:bCs/>
        </w:rPr>
        <w:t>, Emily McLennan</w:t>
      </w:r>
    </w:p>
    <w:p w14:paraId="4BF6BBFE" w14:textId="43559653" w:rsidR="00D96E97" w:rsidRPr="00ED7C0E" w:rsidRDefault="00216D6B" w:rsidP="00ED7C0E">
      <w:pPr>
        <w:pStyle w:val="ListParagraph"/>
        <w:spacing w:after="20"/>
        <w:ind w:left="714"/>
        <w:contextualSpacing w:val="0"/>
        <w:rPr>
          <w:b/>
          <w:bCs/>
        </w:rPr>
      </w:pPr>
      <w:r>
        <w:t>A big thank you to the Children’s and Old Folk who have donated £500 to the Youth Café for the purpose of fun activities. This is much appreciated and some of the money has already gone towards the bowling trip and pizza alongside funding from CLLD.</w:t>
      </w:r>
    </w:p>
    <w:p w14:paraId="365B6E7B" w14:textId="31E9273B" w:rsidR="00D96E97" w:rsidRDefault="00216D6B" w:rsidP="00AA727B">
      <w:pPr>
        <w:pStyle w:val="ListParagraph"/>
        <w:spacing w:after="100" w:afterAutospacing="1"/>
        <w:contextualSpacing w:val="0"/>
      </w:pPr>
      <w:r>
        <w:t>The bank balance as at 25</w:t>
      </w:r>
      <w:r w:rsidRPr="00216D6B">
        <w:rPr>
          <w:vertAlign w:val="superscript"/>
        </w:rPr>
        <w:t>th</w:t>
      </w:r>
      <w:r>
        <w:t xml:space="preserve"> April 2024 is £3551.18 with 3 cheques yet to be cashed totalling £84.94. Part of this balance if for the Youth Café – the total allocation for this is £843.40 with £449.08 of that money reserved for fun activities. </w:t>
      </w:r>
    </w:p>
    <w:p w14:paraId="298E6035" w14:textId="61C792D4" w:rsidR="00AA727B" w:rsidRDefault="00216D6B" w:rsidP="00AA727B">
      <w:pPr>
        <w:pStyle w:val="ListParagraph"/>
        <w:spacing w:after="100" w:afterAutospacing="1"/>
        <w:contextualSpacing w:val="0"/>
      </w:pPr>
      <w:r>
        <w:t>The Youth Café also has £20 petty cash for weekly subs.</w:t>
      </w:r>
    </w:p>
    <w:p w14:paraId="79DF71EF" w14:textId="29B6BE8A" w:rsidR="00D96E97" w:rsidRDefault="00216D6B" w:rsidP="00AA727B">
      <w:pPr>
        <w:pStyle w:val="ListParagraph"/>
        <w:spacing w:after="100" w:afterAutospacing="1"/>
        <w:contextualSpacing w:val="0"/>
      </w:pPr>
      <w:r>
        <w:t>The FEL Seed grant was £1485 – this is complete and was for the Imagining Buchlyvie 2034 project. We thank FEL Scotland for this grant</w:t>
      </w:r>
      <w:r w:rsidR="00D96E97">
        <w:t>.</w:t>
      </w:r>
    </w:p>
    <w:p w14:paraId="19C92FB3" w14:textId="77777777" w:rsidR="00D96E97" w:rsidRDefault="00216D6B" w:rsidP="00D96E97">
      <w:pPr>
        <w:pStyle w:val="ListParagraph"/>
        <w:rPr>
          <w:b/>
          <w:bCs/>
        </w:rPr>
      </w:pPr>
      <w:r w:rsidRPr="00183770">
        <w:rPr>
          <w:b/>
          <w:bCs/>
        </w:rPr>
        <w:t>CLLD Fun</w:t>
      </w:r>
      <w:r w:rsidR="00D96E97">
        <w:rPr>
          <w:b/>
          <w:bCs/>
        </w:rPr>
        <w:t>d</w:t>
      </w:r>
    </w:p>
    <w:p w14:paraId="37050CED" w14:textId="77777777" w:rsidR="00D96E97" w:rsidRDefault="00216D6B" w:rsidP="00D96E97">
      <w:pPr>
        <w:pStyle w:val="ListParagraph"/>
      </w:pPr>
      <w:r>
        <w:t>The c</w:t>
      </w:r>
      <w:r w:rsidR="004102B3">
        <w:t xml:space="preserve">laims process </w:t>
      </w:r>
      <w:r>
        <w:t>for CLLD</w:t>
      </w:r>
      <w:r w:rsidR="004102B3">
        <w:t xml:space="preserve"> </w:t>
      </w:r>
      <w:r>
        <w:t>was both time</w:t>
      </w:r>
      <w:r w:rsidR="009C2E8D">
        <w:t xml:space="preserve"> consuming</w:t>
      </w:r>
      <w:r w:rsidR="004102B3">
        <w:t xml:space="preserve"> and difficult. </w:t>
      </w:r>
      <w:r w:rsidR="00183770">
        <w:t>I would recommend that it is o</w:t>
      </w:r>
      <w:r w:rsidR="004102B3">
        <w:t xml:space="preserve">nly </w:t>
      </w:r>
      <w:r w:rsidR="009C2E8D">
        <w:t>viable</w:t>
      </w:r>
      <w:r w:rsidR="004102B3">
        <w:t xml:space="preserve"> i</w:t>
      </w:r>
      <w:r w:rsidR="00183770">
        <w:t>n the</w:t>
      </w:r>
      <w:r w:rsidR="004102B3">
        <w:t xml:space="preserve"> future if</w:t>
      </w:r>
      <w:r w:rsidR="00183770">
        <w:t xml:space="preserve"> we were to claim for</w:t>
      </w:r>
      <w:r w:rsidR="004102B3">
        <w:t xml:space="preserve"> one or </w:t>
      </w:r>
      <w:r w:rsidR="00183770">
        <w:t>two</w:t>
      </w:r>
      <w:r w:rsidR="004102B3">
        <w:t xml:space="preserve"> items</w:t>
      </w:r>
      <w:r w:rsidR="00183770">
        <w:t xml:space="preserve"> or pay someone to administer the fund.</w:t>
      </w:r>
      <w:r w:rsidR="004102B3">
        <w:t xml:space="preserve"> </w:t>
      </w:r>
      <w:r w:rsidR="00183770">
        <w:t xml:space="preserve">The workload was huge and seemed overly complicated for the value of items being claimed. Filling out single supplier forms to justify why we chose to hold the Youth Café at the hall and multiple quotes for stationary items seemed unnecessary. </w:t>
      </w:r>
    </w:p>
    <w:p w14:paraId="0BA4EF61" w14:textId="77777777" w:rsidR="00D96E97" w:rsidRDefault="00D96E97" w:rsidP="00D96E97">
      <w:pPr>
        <w:pStyle w:val="ListParagraph"/>
      </w:pPr>
    </w:p>
    <w:p w14:paraId="39E99B8A" w14:textId="350F412B" w:rsidR="00123C7D" w:rsidRDefault="00183770" w:rsidP="00ED7C0E">
      <w:pPr>
        <w:pStyle w:val="ListParagraph"/>
      </w:pPr>
      <w:r>
        <w:t xml:space="preserve">Updated amount was £2909.49 as there was an adjustment made during the project. This is a change from the previous community council meeting. £2709.49 has been spent with £200 in the bank as part of the Youth Café allocation. </w:t>
      </w:r>
      <w:r w:rsidR="00EA6F69">
        <w:t>T</w:t>
      </w:r>
      <w:r>
        <w:t xml:space="preserve">hank </w:t>
      </w:r>
      <w:r w:rsidR="00EA6F69">
        <w:t xml:space="preserve">you to </w:t>
      </w:r>
      <w:r>
        <w:t xml:space="preserve">CLLD for the funding received. </w:t>
      </w:r>
    </w:p>
    <w:p w14:paraId="7FE6F5D7" w14:textId="77777777" w:rsidR="00193F17" w:rsidRPr="00ED7C0E" w:rsidRDefault="00193F17" w:rsidP="00ED7C0E">
      <w:pPr>
        <w:pStyle w:val="ListParagraph"/>
        <w:rPr>
          <w:i/>
          <w:iCs/>
        </w:rPr>
      </w:pPr>
    </w:p>
    <w:p w14:paraId="6EAAD7B3" w14:textId="46782295" w:rsidR="00123C7D" w:rsidRPr="004817AE" w:rsidRDefault="00316E1B" w:rsidP="00AA727B">
      <w:pPr>
        <w:pStyle w:val="ListParagraph"/>
        <w:numPr>
          <w:ilvl w:val="0"/>
          <w:numId w:val="17"/>
        </w:numPr>
        <w:spacing w:after="20"/>
        <w:ind w:left="714" w:hanging="357"/>
        <w:contextualSpacing w:val="0"/>
        <w:rPr>
          <w:b/>
          <w:bCs/>
        </w:rPr>
      </w:pPr>
      <w:r w:rsidRPr="004817AE">
        <w:rPr>
          <w:b/>
          <w:bCs/>
        </w:rPr>
        <w:t xml:space="preserve">Secretary’s Report, </w:t>
      </w:r>
      <w:r w:rsidR="00123C7D" w:rsidRPr="004817AE">
        <w:rPr>
          <w:b/>
          <w:bCs/>
        </w:rPr>
        <w:t>Alison Moffat</w:t>
      </w:r>
    </w:p>
    <w:p w14:paraId="29C23A35" w14:textId="53BE4C0B" w:rsidR="00732E09" w:rsidRDefault="00732E09" w:rsidP="00732E09">
      <w:pPr>
        <w:ind w:left="720"/>
      </w:pPr>
      <w:r>
        <w:t xml:space="preserve">The </w:t>
      </w:r>
      <w:r w:rsidR="00123C7D">
        <w:t xml:space="preserve">gullies attached </w:t>
      </w:r>
      <w:r>
        <w:t xml:space="preserve">to the drains </w:t>
      </w:r>
      <w:r w:rsidR="00123C7D">
        <w:t>at main street were not cle</w:t>
      </w:r>
      <w:r>
        <w:t xml:space="preserve">aned as this was attempted at 9.30pm and doors could not be chapped to get cars moved. </w:t>
      </w:r>
      <w:r w:rsidR="00123C7D">
        <w:t xml:space="preserve"> </w:t>
      </w:r>
    </w:p>
    <w:p w14:paraId="79C46DE6" w14:textId="6B8EE673" w:rsidR="00732E09" w:rsidRDefault="00732E09" w:rsidP="00732E09">
      <w:pPr>
        <w:ind w:left="720"/>
      </w:pPr>
      <w:r>
        <w:t>There is no budget for repairs of the multi court but it can be added to the priority list for year commencing 2025/26.</w:t>
      </w:r>
    </w:p>
    <w:p w14:paraId="514AEE93" w14:textId="77777777" w:rsidR="00AA727B" w:rsidRDefault="00732E09" w:rsidP="00AA727B">
      <w:pPr>
        <w:ind w:left="720"/>
      </w:pPr>
      <w:r>
        <w:t>Stirling Council are aware of the broken bus stop sign. A replacement has been ordered and it will be fixed as soon as possible.</w:t>
      </w:r>
    </w:p>
    <w:p w14:paraId="28D58CCB" w14:textId="002CC9EB" w:rsidR="00732E09" w:rsidRDefault="00732E09" w:rsidP="00AA727B">
      <w:pPr>
        <w:ind w:left="720"/>
      </w:pPr>
      <w:r>
        <w:t>The potholes on Whiteleys Lane have been repaired and filled</w:t>
      </w:r>
    </w:p>
    <w:p w14:paraId="121582F7" w14:textId="5E4DEDAF" w:rsidR="001368DC" w:rsidRDefault="00732E09" w:rsidP="003F4872">
      <w:pPr>
        <w:spacing w:after="360"/>
        <w:ind w:left="720"/>
      </w:pPr>
      <w:r>
        <w:t>The manhole cover was replaced on 23/4/2024.</w:t>
      </w:r>
    </w:p>
    <w:p w14:paraId="21FF6D9F" w14:textId="14BEF7FB" w:rsidR="000E5D0D" w:rsidRDefault="00293621" w:rsidP="00193F17">
      <w:pPr>
        <w:pStyle w:val="ListParagraph"/>
        <w:numPr>
          <w:ilvl w:val="0"/>
          <w:numId w:val="22"/>
        </w:numPr>
        <w:spacing w:after="20"/>
        <w:ind w:left="357" w:hanging="357"/>
        <w:contextualSpacing w:val="0"/>
        <w:rPr>
          <w:b/>
          <w:bCs/>
        </w:rPr>
      </w:pPr>
      <w:r>
        <w:rPr>
          <w:b/>
          <w:bCs/>
        </w:rPr>
        <w:t>Councillor Rosemary Fraser</w:t>
      </w:r>
    </w:p>
    <w:p w14:paraId="2AEE18A1" w14:textId="5372E14E" w:rsidR="00AA727B" w:rsidRPr="00EA6F69" w:rsidRDefault="00AA727B" w:rsidP="00EA6F69">
      <w:pPr>
        <w:pStyle w:val="ListParagraph"/>
        <w:ind w:left="360"/>
      </w:pPr>
      <w:r w:rsidRPr="00AA727B">
        <w:t>With regards to the fire at Lang</w:t>
      </w:r>
      <w:r w:rsidR="00EA6F69">
        <w:t>g</w:t>
      </w:r>
      <w:r w:rsidRPr="00AA727B">
        <w:t xml:space="preserve">arth House </w:t>
      </w:r>
      <w:r w:rsidR="00EA6F69">
        <w:t xml:space="preserve">has </w:t>
      </w:r>
      <w:r w:rsidRPr="00AA727B">
        <w:t>highlighted issues around water pressure and who is servicing hydrants, this is being investigated as it could be a potential issue at different sites.</w:t>
      </w:r>
      <w:r w:rsidR="00B047CB">
        <w:t xml:space="preserve"> If there are any questions for me later, please get in touch via email or through our Chair.</w:t>
      </w:r>
      <w:r w:rsidRPr="00AA727B">
        <w:t xml:space="preserve"> </w:t>
      </w:r>
    </w:p>
    <w:p w14:paraId="3A2237ED" w14:textId="40813D60" w:rsidR="00123C7D" w:rsidRDefault="00B047CB" w:rsidP="00B047CB">
      <w:pPr>
        <w:ind w:left="360"/>
      </w:pPr>
      <w:r>
        <w:t xml:space="preserve">A resident asked what queries should be raised with Councillor Fraser to which she responded; lots of different things for example; housing, transport, planning issues. The </w:t>
      </w:r>
      <w:r>
        <w:lastRenderedPageBreak/>
        <w:t xml:space="preserve">point was made however that an issue has been raised elsewhere and a complaint put in,  Councillor Fraser will then be unable to help. </w:t>
      </w:r>
    </w:p>
    <w:p w14:paraId="0FBF22F1" w14:textId="07D24869" w:rsidR="00B047CB" w:rsidRDefault="00B047CB" w:rsidP="00B047CB">
      <w:pPr>
        <w:ind w:left="360"/>
      </w:pPr>
      <w:r>
        <w:t xml:space="preserve">A resident asked if Stirling Council were going to repair the 811 – east and west side of Buchlyvie. Councillor Fraser is not aware of any plans and commented that Stirling Council will use a risk based process to determine which roads to repair. </w:t>
      </w:r>
      <w:r w:rsidR="00ED7C0E">
        <w:t xml:space="preserve">Residents were encouraged to report any road problems via Stirling Council website and if five notifications are received within the same area, action will be taken quicker. </w:t>
      </w:r>
    </w:p>
    <w:p w14:paraId="466B6365" w14:textId="77777777" w:rsidR="00ED7C0E" w:rsidRDefault="00ED7C0E" w:rsidP="00ED7C0E">
      <w:pPr>
        <w:ind w:left="360"/>
      </w:pPr>
      <w:r>
        <w:t>A resident commented that w</w:t>
      </w:r>
      <w:r w:rsidR="00D73DE1">
        <w:t xml:space="preserve">hen using traffic lights crossing, </w:t>
      </w:r>
      <w:r>
        <w:t xml:space="preserve">there is a </w:t>
      </w:r>
      <w:r w:rsidR="00D73DE1">
        <w:t>long waiting time between pressing button and being able to cross. It seems like it could be adjusted and work better</w:t>
      </w:r>
      <w:r>
        <w:t>. Councillor Fraser confirmed it was</w:t>
      </w:r>
      <w:r w:rsidR="00D73DE1">
        <w:t xml:space="preserve"> adjusted 6 months ago and did improve and it seems like its reverted back.</w:t>
      </w:r>
    </w:p>
    <w:p w14:paraId="2010EB16" w14:textId="1F8C64DB" w:rsidR="00D73DE1" w:rsidRDefault="00ED7C0E" w:rsidP="00ED7C0E">
      <w:pPr>
        <w:ind w:left="360"/>
      </w:pPr>
      <w:r>
        <w:t xml:space="preserve">A resident commented on how fast traffic, specifically delivery vans were going on </w:t>
      </w:r>
      <w:r w:rsidR="00D73DE1">
        <w:t>Culbowie Road</w:t>
      </w:r>
      <w:r>
        <w:t>. Councillor Fraser confirmed a t</w:t>
      </w:r>
      <w:r w:rsidR="00D73DE1">
        <w:t>raffic assessment has been done recently</w:t>
      </w:r>
      <w:r>
        <w:t xml:space="preserve"> and it should be a 30 limit. A suggestion was made for a street survey on Culbowie Road. An </w:t>
      </w:r>
      <w:r w:rsidRPr="00ED7C0E">
        <w:rPr>
          <w:b/>
          <w:bCs/>
        </w:rPr>
        <w:t xml:space="preserve">action </w:t>
      </w:r>
      <w:r>
        <w:t>was recorded – Culbowie Road needs a give way sign and dotted lines.</w:t>
      </w:r>
    </w:p>
    <w:p w14:paraId="3E1E8BAF" w14:textId="77777777" w:rsidR="00D73DE1" w:rsidRDefault="00D73DE1" w:rsidP="00123C7D"/>
    <w:p w14:paraId="5AF1BD44" w14:textId="5CC753E2" w:rsidR="007658BD" w:rsidRPr="002755D2" w:rsidRDefault="00EA6F69" w:rsidP="002755D2">
      <w:pPr>
        <w:pStyle w:val="ListParagraph"/>
        <w:numPr>
          <w:ilvl w:val="0"/>
          <w:numId w:val="22"/>
        </w:numPr>
        <w:spacing w:after="100" w:line="240" w:lineRule="auto"/>
        <w:ind w:left="357" w:hanging="357"/>
        <w:contextualSpacing w:val="0"/>
        <w:rPr>
          <w:b/>
          <w:bCs/>
        </w:rPr>
      </w:pPr>
      <w:r>
        <w:rPr>
          <w:b/>
          <w:bCs/>
        </w:rPr>
        <w:t>Community Council Business</w:t>
      </w:r>
    </w:p>
    <w:p w14:paraId="1072F23B" w14:textId="77777777" w:rsidR="007658BD" w:rsidRDefault="00D73DE1" w:rsidP="007658BD">
      <w:pPr>
        <w:pStyle w:val="ListParagraph"/>
        <w:numPr>
          <w:ilvl w:val="0"/>
          <w:numId w:val="26"/>
        </w:numPr>
        <w:spacing w:after="20"/>
        <w:ind w:left="714" w:hanging="357"/>
        <w:contextualSpacing w:val="0"/>
        <w:rPr>
          <w:b/>
          <w:bCs/>
        </w:rPr>
      </w:pPr>
      <w:r w:rsidRPr="007658BD">
        <w:rPr>
          <w:b/>
          <w:bCs/>
        </w:rPr>
        <w:t>Imagining Buch</w:t>
      </w:r>
      <w:r w:rsidR="00546173" w:rsidRPr="007658BD">
        <w:rPr>
          <w:b/>
          <w:bCs/>
        </w:rPr>
        <w:t>lyvie</w:t>
      </w:r>
      <w:r w:rsidRPr="007658BD">
        <w:rPr>
          <w:b/>
          <w:bCs/>
        </w:rPr>
        <w:t xml:space="preserve"> 2034</w:t>
      </w:r>
    </w:p>
    <w:p w14:paraId="75706A22" w14:textId="632D2A94" w:rsidR="007658BD" w:rsidRDefault="00546173" w:rsidP="007658BD">
      <w:pPr>
        <w:pStyle w:val="ListParagraph"/>
        <w:ind w:left="714"/>
      </w:pPr>
      <w:r>
        <w:t xml:space="preserve">Anne has kindly written </w:t>
      </w:r>
      <w:r w:rsidR="00193F17">
        <w:t xml:space="preserve">a </w:t>
      </w:r>
      <w:r>
        <w:t xml:space="preserve">survey and </w:t>
      </w:r>
      <w:r w:rsidR="007658BD">
        <w:t>completed a</w:t>
      </w:r>
      <w:r>
        <w:t xml:space="preserve"> report</w:t>
      </w:r>
      <w:r w:rsidR="007658BD">
        <w:t xml:space="preserve">. 93 people were consulted however no one aged 18-25 participated. </w:t>
      </w:r>
      <w:r w:rsidR="00315335">
        <w:t xml:space="preserve">The priorities highlighted in the workshops and surveys represent a list of the greatest needs identified by those who participated. </w:t>
      </w:r>
    </w:p>
    <w:p w14:paraId="5524DE9B" w14:textId="77777777" w:rsidR="00BC4F04" w:rsidRDefault="00BC4F04" w:rsidP="007658BD">
      <w:pPr>
        <w:pStyle w:val="ListParagraph"/>
        <w:ind w:left="714"/>
      </w:pPr>
    </w:p>
    <w:p w14:paraId="7EB7389B" w14:textId="780905C9" w:rsidR="00315335" w:rsidRDefault="00BC4F04" w:rsidP="00BC4F04">
      <w:pPr>
        <w:pStyle w:val="ListParagraph"/>
      </w:pPr>
      <w:r>
        <w:t xml:space="preserve">The full report can be found </w:t>
      </w:r>
      <w:hyperlink r:id="rId6" w:history="1">
        <w:r w:rsidRPr="007658BD">
          <w:rPr>
            <w:rStyle w:val="Hyperlink"/>
          </w:rPr>
          <w:t>here</w:t>
        </w:r>
      </w:hyperlink>
      <w:r>
        <w:t xml:space="preserve"> and is available on the community council website</w:t>
      </w:r>
      <w:r w:rsidR="00193F17">
        <w:t xml:space="preserve"> however please find summary below:</w:t>
      </w:r>
    </w:p>
    <w:p w14:paraId="016D7FE9" w14:textId="77777777" w:rsidR="00193F17" w:rsidRDefault="00193F17" w:rsidP="00BC4F04">
      <w:pPr>
        <w:pStyle w:val="ListParagraph"/>
      </w:pPr>
    </w:p>
    <w:p w14:paraId="0D239BA8" w14:textId="77777777" w:rsidR="00315335" w:rsidRPr="001D2D61" w:rsidRDefault="00315335" w:rsidP="00193F17">
      <w:pPr>
        <w:spacing w:after="60"/>
        <w:ind w:firstLine="714"/>
        <w:rPr>
          <w:b/>
          <w:bCs/>
        </w:rPr>
      </w:pPr>
      <w:r w:rsidRPr="001D2D61">
        <w:rPr>
          <w:b/>
          <w:bCs/>
        </w:rPr>
        <w:t>Transport, mobility and connectivity</w:t>
      </w:r>
    </w:p>
    <w:p w14:paraId="11036949" w14:textId="6053D144" w:rsidR="00315335" w:rsidRDefault="00315335" w:rsidP="00BC4F04">
      <w:pPr>
        <w:pStyle w:val="ListParagraph"/>
        <w:numPr>
          <w:ilvl w:val="0"/>
          <w:numId w:val="27"/>
        </w:numPr>
        <w:spacing w:after="0" w:line="240" w:lineRule="auto"/>
      </w:pPr>
      <w:r>
        <w:t>Reliable, frequent bus travel</w:t>
      </w:r>
    </w:p>
    <w:p w14:paraId="2A17211F" w14:textId="4873795B" w:rsidR="00315335" w:rsidRDefault="00315335" w:rsidP="00BC4F04">
      <w:pPr>
        <w:pStyle w:val="ListParagraph"/>
        <w:numPr>
          <w:ilvl w:val="0"/>
          <w:numId w:val="27"/>
        </w:numPr>
        <w:spacing w:after="0" w:line="240" w:lineRule="auto"/>
      </w:pPr>
      <w:r>
        <w:t>Village paths</w:t>
      </w:r>
    </w:p>
    <w:p w14:paraId="545E78BA" w14:textId="77777777" w:rsidR="00315335" w:rsidRDefault="00315335" w:rsidP="00BC4F04">
      <w:pPr>
        <w:pStyle w:val="ListParagraph"/>
        <w:numPr>
          <w:ilvl w:val="0"/>
          <w:numId w:val="27"/>
        </w:numPr>
        <w:spacing w:after="0" w:line="240" w:lineRule="auto"/>
      </w:pPr>
      <w:r>
        <w:t>Safer A811 and Station Road</w:t>
      </w:r>
    </w:p>
    <w:p w14:paraId="16A5BC0E" w14:textId="30312828" w:rsidR="00315335" w:rsidRDefault="00315335" w:rsidP="00BC4F04">
      <w:pPr>
        <w:pStyle w:val="ListParagraph"/>
        <w:numPr>
          <w:ilvl w:val="0"/>
          <w:numId w:val="27"/>
        </w:numPr>
        <w:spacing w:after="0" w:line="240" w:lineRule="auto"/>
      </w:pPr>
      <w:r>
        <w:t>Active travel route to connect villagers</w:t>
      </w:r>
    </w:p>
    <w:p w14:paraId="1154F0AF" w14:textId="77777777" w:rsidR="00BC4F04" w:rsidRDefault="00BC4F04" w:rsidP="00315335">
      <w:pPr>
        <w:ind w:firstLine="714"/>
        <w:rPr>
          <w:b/>
          <w:bCs/>
        </w:rPr>
      </w:pPr>
    </w:p>
    <w:p w14:paraId="2B1CCE7F" w14:textId="2B770DB0" w:rsidR="00315335" w:rsidRPr="00546173" w:rsidRDefault="00315335" w:rsidP="00193F17">
      <w:pPr>
        <w:spacing w:after="60"/>
        <w:ind w:firstLine="714"/>
        <w:rPr>
          <w:b/>
          <w:bCs/>
        </w:rPr>
      </w:pPr>
      <w:r w:rsidRPr="00546173">
        <w:rPr>
          <w:b/>
          <w:bCs/>
        </w:rPr>
        <w:t>Young People</w:t>
      </w:r>
    </w:p>
    <w:p w14:paraId="0B2AA2ED" w14:textId="77777777" w:rsidR="00315335" w:rsidRDefault="00315335" w:rsidP="00BC4F04">
      <w:pPr>
        <w:pStyle w:val="ListParagraph"/>
        <w:numPr>
          <w:ilvl w:val="0"/>
          <w:numId w:val="29"/>
        </w:numPr>
        <w:spacing w:after="0" w:line="240" w:lineRule="auto"/>
      </w:pPr>
      <w:r>
        <w:t>After school care clubs</w:t>
      </w:r>
    </w:p>
    <w:p w14:paraId="7DB907D4" w14:textId="77777777" w:rsidR="00315335" w:rsidRDefault="00315335" w:rsidP="00BC4F04">
      <w:pPr>
        <w:pStyle w:val="ListParagraph"/>
        <w:numPr>
          <w:ilvl w:val="0"/>
          <w:numId w:val="29"/>
        </w:numPr>
        <w:spacing w:after="0" w:line="240" w:lineRule="auto"/>
      </w:pPr>
      <w:r>
        <w:t>Tackle alleged substance abuse and vandalism</w:t>
      </w:r>
    </w:p>
    <w:p w14:paraId="2D2CACA0" w14:textId="2C416801" w:rsidR="00546173" w:rsidRDefault="00315335" w:rsidP="00947177">
      <w:pPr>
        <w:pStyle w:val="ListParagraph"/>
        <w:numPr>
          <w:ilvl w:val="0"/>
          <w:numId w:val="29"/>
        </w:numPr>
        <w:spacing w:after="0" w:line="240" w:lineRule="auto"/>
        <w:ind w:left="1071" w:hanging="357"/>
      </w:pPr>
      <w:r>
        <w:t xml:space="preserve">Engage all age groups / backgrounds </w:t>
      </w:r>
      <w:r w:rsidR="00193F17">
        <w:t>for</w:t>
      </w:r>
      <w:r>
        <w:t xml:space="preserve"> community developmen</w:t>
      </w:r>
      <w:r w:rsidR="002755D2">
        <w:t>t</w:t>
      </w:r>
    </w:p>
    <w:p w14:paraId="130686BE" w14:textId="77777777" w:rsidR="00947177" w:rsidRDefault="00947177" w:rsidP="00947177">
      <w:pPr>
        <w:pStyle w:val="ListParagraph"/>
        <w:spacing w:after="0" w:line="240" w:lineRule="auto"/>
        <w:ind w:left="1071"/>
      </w:pPr>
    </w:p>
    <w:p w14:paraId="5B8A2DA6" w14:textId="77777777" w:rsidR="002755D2" w:rsidRDefault="002755D2" w:rsidP="002755D2">
      <w:pPr>
        <w:pStyle w:val="ListParagraph"/>
        <w:spacing w:after="0" w:line="240" w:lineRule="auto"/>
        <w:ind w:left="1074"/>
      </w:pPr>
    </w:p>
    <w:p w14:paraId="633BA6DE" w14:textId="2B8385F5" w:rsidR="00546173" w:rsidRPr="00193F17" w:rsidRDefault="00546173" w:rsidP="002755D2">
      <w:pPr>
        <w:spacing w:after="60"/>
        <w:ind w:firstLine="714"/>
        <w:rPr>
          <w:b/>
          <w:bCs/>
        </w:rPr>
      </w:pPr>
      <w:r w:rsidRPr="00193F17">
        <w:rPr>
          <w:b/>
          <w:bCs/>
        </w:rPr>
        <w:t>Village infrastructure and facil</w:t>
      </w:r>
      <w:r w:rsidR="00F32A31" w:rsidRPr="00193F17">
        <w:rPr>
          <w:b/>
          <w:bCs/>
        </w:rPr>
        <w:t>ities</w:t>
      </w:r>
    </w:p>
    <w:p w14:paraId="727736F1" w14:textId="6B3073AE" w:rsidR="00546173" w:rsidRDefault="00546173" w:rsidP="00193F17">
      <w:pPr>
        <w:pStyle w:val="ListParagraph"/>
        <w:numPr>
          <w:ilvl w:val="0"/>
          <w:numId w:val="29"/>
        </w:numPr>
        <w:spacing w:after="0" w:line="240" w:lineRule="auto"/>
      </w:pPr>
      <w:r>
        <w:t>Repair and upgrade play park</w:t>
      </w:r>
    </w:p>
    <w:p w14:paraId="07C5BC5C" w14:textId="06BB1584" w:rsidR="002755D2" w:rsidRDefault="00546173" w:rsidP="00947177">
      <w:pPr>
        <w:pStyle w:val="ListParagraph"/>
        <w:numPr>
          <w:ilvl w:val="0"/>
          <w:numId w:val="29"/>
        </w:numPr>
        <w:spacing w:after="0" w:line="240" w:lineRule="auto"/>
      </w:pPr>
      <w:r>
        <w:t>Resurface and refence multicourt</w:t>
      </w:r>
    </w:p>
    <w:p w14:paraId="5C8A62DF" w14:textId="77777777" w:rsidR="00947177" w:rsidRPr="00947177" w:rsidRDefault="00947177" w:rsidP="00947177">
      <w:pPr>
        <w:pStyle w:val="ListParagraph"/>
        <w:spacing w:after="0" w:line="240" w:lineRule="auto"/>
        <w:ind w:left="1074"/>
      </w:pPr>
    </w:p>
    <w:p w14:paraId="2A3C8B62" w14:textId="5F0617A3" w:rsidR="00546173" w:rsidRPr="00546173" w:rsidRDefault="00546173" w:rsidP="002755D2">
      <w:pPr>
        <w:spacing w:after="60"/>
        <w:ind w:firstLine="714"/>
        <w:rPr>
          <w:b/>
          <w:bCs/>
        </w:rPr>
      </w:pPr>
      <w:r w:rsidRPr="00546173">
        <w:rPr>
          <w:b/>
          <w:bCs/>
        </w:rPr>
        <w:t>Renewable energy , housing and technology</w:t>
      </w:r>
    </w:p>
    <w:p w14:paraId="12440F40" w14:textId="62EC4579" w:rsidR="00546173" w:rsidRPr="002755D2" w:rsidRDefault="00546173" w:rsidP="002755D2">
      <w:pPr>
        <w:pStyle w:val="ListParagraph"/>
        <w:numPr>
          <w:ilvl w:val="0"/>
          <w:numId w:val="29"/>
        </w:numPr>
        <w:spacing w:after="0" w:line="240" w:lineRule="auto"/>
      </w:pPr>
      <w:r w:rsidRPr="002755D2">
        <w:t>District heating</w:t>
      </w:r>
    </w:p>
    <w:p w14:paraId="25B7906E" w14:textId="1198306E" w:rsidR="00947177" w:rsidRDefault="00546173" w:rsidP="00947177">
      <w:pPr>
        <w:pStyle w:val="ListParagraph"/>
        <w:numPr>
          <w:ilvl w:val="0"/>
          <w:numId w:val="29"/>
        </w:numPr>
        <w:spacing w:after="0" w:line="240" w:lineRule="auto"/>
        <w:ind w:left="1071" w:hanging="357"/>
      </w:pPr>
      <w:r w:rsidRPr="002755D2">
        <w:lastRenderedPageBreak/>
        <w:t>Community insulation and retro fit</w:t>
      </w:r>
    </w:p>
    <w:p w14:paraId="46125830" w14:textId="77777777" w:rsidR="00947177" w:rsidRDefault="00947177" w:rsidP="002755D2">
      <w:pPr>
        <w:pStyle w:val="ListParagraph"/>
        <w:spacing w:after="0" w:line="240" w:lineRule="auto"/>
        <w:ind w:left="1074"/>
      </w:pPr>
    </w:p>
    <w:p w14:paraId="209A60E7" w14:textId="77777777" w:rsidR="00947177" w:rsidRPr="002755D2" w:rsidRDefault="00947177" w:rsidP="002755D2">
      <w:pPr>
        <w:pStyle w:val="ListParagraph"/>
        <w:spacing w:after="0" w:line="240" w:lineRule="auto"/>
        <w:ind w:left="1074"/>
      </w:pPr>
    </w:p>
    <w:p w14:paraId="2E6901DB" w14:textId="77777777" w:rsidR="00193F17" w:rsidRDefault="00546173" w:rsidP="002755D2">
      <w:pPr>
        <w:spacing w:after="60"/>
        <w:ind w:firstLine="714"/>
        <w:rPr>
          <w:b/>
          <w:bCs/>
        </w:rPr>
      </w:pPr>
      <w:r w:rsidRPr="00546173">
        <w:rPr>
          <w:b/>
          <w:bCs/>
        </w:rPr>
        <w:t>Environment</w:t>
      </w:r>
    </w:p>
    <w:p w14:paraId="168EF6F1" w14:textId="4860389F" w:rsidR="00546173" w:rsidRPr="002755D2" w:rsidRDefault="00193F17" w:rsidP="002755D2">
      <w:pPr>
        <w:pStyle w:val="ListParagraph"/>
        <w:numPr>
          <w:ilvl w:val="0"/>
          <w:numId w:val="29"/>
        </w:numPr>
        <w:spacing w:after="0" w:line="240" w:lineRule="auto"/>
      </w:pPr>
      <w:r w:rsidRPr="002755D2">
        <w:t>M</w:t>
      </w:r>
      <w:r w:rsidR="00546173" w:rsidRPr="002755D2">
        <w:t>ore woodland areas / trees</w:t>
      </w:r>
    </w:p>
    <w:p w14:paraId="42159EDF" w14:textId="198A2EE2" w:rsidR="00546173" w:rsidRPr="002755D2" w:rsidRDefault="00546173" w:rsidP="002755D2">
      <w:pPr>
        <w:pStyle w:val="ListParagraph"/>
        <w:numPr>
          <w:ilvl w:val="0"/>
          <w:numId w:val="29"/>
        </w:numPr>
        <w:spacing w:after="0" w:line="240" w:lineRule="auto"/>
      </w:pPr>
      <w:r w:rsidRPr="002755D2">
        <w:t xml:space="preserve">Work with </w:t>
      </w:r>
      <w:r w:rsidR="002755D2">
        <w:t>F</w:t>
      </w:r>
      <w:r w:rsidRPr="002755D2">
        <w:t xml:space="preserve">orestry and </w:t>
      </w:r>
      <w:r w:rsidR="002755D2">
        <w:t>L</w:t>
      </w:r>
      <w:r w:rsidRPr="002755D2">
        <w:t>and Scotland</w:t>
      </w:r>
    </w:p>
    <w:p w14:paraId="292E1331" w14:textId="138DD369" w:rsidR="00546173" w:rsidRPr="002755D2" w:rsidRDefault="00546173" w:rsidP="002755D2">
      <w:pPr>
        <w:pStyle w:val="ListParagraph"/>
        <w:numPr>
          <w:ilvl w:val="0"/>
          <w:numId w:val="29"/>
        </w:numPr>
        <w:spacing w:after="0" w:line="240" w:lineRule="auto"/>
      </w:pPr>
      <w:r w:rsidRPr="002755D2">
        <w:t xml:space="preserve">Continue enhancing </w:t>
      </w:r>
      <w:r w:rsidR="002755D2">
        <w:t>B</w:t>
      </w:r>
      <w:r w:rsidRPr="002755D2">
        <w:t xml:space="preserve">urn </w:t>
      </w:r>
      <w:r w:rsidR="002755D2">
        <w:t>G</w:t>
      </w:r>
      <w:r w:rsidRPr="002755D2">
        <w:t>reen</w:t>
      </w:r>
    </w:p>
    <w:p w14:paraId="4697390F" w14:textId="5CA09D11" w:rsidR="00546173" w:rsidRPr="002755D2" w:rsidRDefault="00546173" w:rsidP="002755D2">
      <w:pPr>
        <w:pStyle w:val="ListParagraph"/>
        <w:numPr>
          <w:ilvl w:val="0"/>
          <w:numId w:val="29"/>
        </w:numPr>
        <w:spacing w:after="0" w:line="240" w:lineRule="auto"/>
      </w:pPr>
      <w:r w:rsidRPr="002755D2">
        <w:t>Resolve flooding</w:t>
      </w:r>
    </w:p>
    <w:p w14:paraId="37D917EC" w14:textId="77777777" w:rsidR="00F32A31" w:rsidRPr="00F32A31" w:rsidRDefault="00F32A31" w:rsidP="00123C7D">
      <w:pPr>
        <w:rPr>
          <w:i/>
          <w:iCs/>
        </w:rPr>
      </w:pPr>
    </w:p>
    <w:p w14:paraId="7A4DAD58" w14:textId="1CB83F8B" w:rsidR="00F32A31" w:rsidRDefault="002755D2" w:rsidP="001368DC">
      <w:pPr>
        <w:ind w:left="714"/>
      </w:pPr>
      <w:r w:rsidRPr="002755D2">
        <w:t xml:space="preserve">A resident asked if  car parking at the bottom of the village was discussed as it is an eyesore and could be better utilised. </w:t>
      </w:r>
      <w:r>
        <w:t>Anne confirmed this is noted within the plan but was not a priority</w:t>
      </w:r>
      <w:r w:rsidR="001368DC">
        <w:t xml:space="preserve">. </w:t>
      </w:r>
    </w:p>
    <w:p w14:paraId="6DE27F82" w14:textId="1CB5E34F" w:rsidR="00F32A31" w:rsidRDefault="001368DC" w:rsidP="001368DC">
      <w:pPr>
        <w:ind w:left="714"/>
      </w:pPr>
      <w:r>
        <w:t>A resident asked about p</w:t>
      </w:r>
      <w:r w:rsidR="00F32A31">
        <w:t>artnership</w:t>
      </w:r>
      <w:r>
        <w:t>s</w:t>
      </w:r>
      <w:r w:rsidR="00F32A31">
        <w:t xml:space="preserve"> with other areas</w:t>
      </w:r>
      <w:r>
        <w:t xml:space="preserve"> and Anne confirmed this went well in 2016 with Arnprior and there is no reason why we should not look at a collaboration moving forward. There was mention of Arnprior and Buchlyvie getting together in the past for a walking group.</w:t>
      </w:r>
    </w:p>
    <w:p w14:paraId="40C8804B" w14:textId="7701D784" w:rsidR="00F32A31" w:rsidRDefault="00F32A31" w:rsidP="001368DC">
      <w:pPr>
        <w:ind w:left="714"/>
      </w:pPr>
      <w:r>
        <w:t>Hamish Taylor</w:t>
      </w:r>
      <w:r w:rsidR="001368DC">
        <w:t>, who is</w:t>
      </w:r>
      <w:r>
        <w:t xml:space="preserve"> standing as candidate in next general election</w:t>
      </w:r>
      <w:r w:rsidR="001368DC">
        <w:t xml:space="preserve"> commented that after attending 15 community council meetings, many of them are</w:t>
      </w:r>
      <w:r>
        <w:t xml:space="preserve"> calling out of some form of eco system to support </w:t>
      </w:r>
      <w:r w:rsidR="001368DC">
        <w:t>the community</w:t>
      </w:r>
      <w:r>
        <w:t xml:space="preserve"> council. Important to call for support effective to connect together. More and more dependency on volunteers. Coming together effectively needs to be supported.</w:t>
      </w:r>
    </w:p>
    <w:p w14:paraId="2D8E28B9" w14:textId="7C698435" w:rsidR="00F32A31" w:rsidRDefault="001368DC" w:rsidP="001368DC">
      <w:pPr>
        <w:ind w:left="714"/>
      </w:pPr>
      <w:r>
        <w:t xml:space="preserve">Aa resident asked who owns the triangle area opposite the school. Jessica mentioned she thinks this belongs to Stirling Council but would need to find out to confirm. </w:t>
      </w:r>
    </w:p>
    <w:p w14:paraId="0B5B6DF8" w14:textId="77777777" w:rsidR="001368DC" w:rsidRDefault="001368DC" w:rsidP="00123C7D"/>
    <w:p w14:paraId="45FC0731" w14:textId="330673DD" w:rsidR="001D2D61" w:rsidRPr="001368DC" w:rsidRDefault="001D2D61" w:rsidP="001368DC">
      <w:pPr>
        <w:pStyle w:val="ListParagraph"/>
        <w:numPr>
          <w:ilvl w:val="0"/>
          <w:numId w:val="26"/>
        </w:numPr>
        <w:spacing w:after="60"/>
        <w:ind w:left="714" w:hanging="357"/>
        <w:contextualSpacing w:val="0"/>
        <w:rPr>
          <w:b/>
          <w:bCs/>
        </w:rPr>
      </w:pPr>
      <w:r w:rsidRPr="001368DC">
        <w:rPr>
          <w:b/>
          <w:bCs/>
        </w:rPr>
        <w:t>Youth Café Update</w:t>
      </w:r>
    </w:p>
    <w:p w14:paraId="381ADCE3" w14:textId="5D842FE5" w:rsidR="001368DC" w:rsidRDefault="001D2D61" w:rsidP="00947177">
      <w:pPr>
        <w:ind w:left="714"/>
      </w:pPr>
      <w:r>
        <w:t xml:space="preserve">Runs </w:t>
      </w:r>
      <w:r w:rsidR="00F32A31">
        <w:t>every Friday evening for</w:t>
      </w:r>
      <w:r>
        <w:t xml:space="preserve"> the</w:t>
      </w:r>
      <w:r w:rsidR="00F32A31">
        <w:t xml:space="preserve"> last 10 weeks.</w:t>
      </w:r>
      <w:r>
        <w:t xml:space="preserve"> Last week saw</w:t>
      </w:r>
      <w:r w:rsidR="00F32A31">
        <w:t xml:space="preserve"> 17 young people</w:t>
      </w:r>
      <w:r>
        <w:t xml:space="preserve"> aged</w:t>
      </w:r>
      <w:r w:rsidR="00F32A31">
        <w:t xml:space="preserve"> 12-15 attend</w:t>
      </w:r>
      <w:r w:rsidR="001368DC">
        <w:t xml:space="preserve">. </w:t>
      </w:r>
      <w:r>
        <w:t>Recently went bowling via bus – which was very punctual</w:t>
      </w:r>
      <w:r w:rsidR="00D56821">
        <w:t>.</w:t>
      </w:r>
      <w:r>
        <w:t xml:space="preserve"> Unfortunately funding </w:t>
      </w:r>
      <w:r w:rsidR="001368DC">
        <w:t xml:space="preserve">for the </w:t>
      </w:r>
      <w:r>
        <w:t>youth worker Gillian ended</w:t>
      </w:r>
      <w:r w:rsidR="00D56821">
        <w:t xml:space="preserve"> and</w:t>
      </w:r>
      <w:r>
        <w:t xml:space="preserve"> she has now left.</w:t>
      </w:r>
      <w:r w:rsidR="00D56821">
        <w:t xml:space="preserve"> We do however have 8 volunteers who have all been trained and PVG’d.</w:t>
      </w:r>
      <w:r>
        <w:t xml:space="preserve"> </w:t>
      </w:r>
      <w:r w:rsidR="00D56821">
        <w:t xml:space="preserve">Two volunteers run it from 7pm-9pm with possibly a </w:t>
      </w:r>
      <w:r>
        <w:t xml:space="preserve"> 3</w:t>
      </w:r>
      <w:r w:rsidRPr="003D2948">
        <w:rPr>
          <w:vertAlign w:val="superscript"/>
        </w:rPr>
        <w:t>rd</w:t>
      </w:r>
      <w:r>
        <w:t xml:space="preserve"> person on call. Currently doing funding application for youth worker for next year. </w:t>
      </w:r>
    </w:p>
    <w:p w14:paraId="10F1A05D" w14:textId="77777777" w:rsidR="00947177" w:rsidRDefault="00947177" w:rsidP="00947177">
      <w:pPr>
        <w:ind w:left="714"/>
      </w:pPr>
    </w:p>
    <w:p w14:paraId="06CACE8B" w14:textId="0BAE822E" w:rsidR="00123C7D" w:rsidRPr="001D2D61" w:rsidRDefault="001D2D61" w:rsidP="001368DC">
      <w:pPr>
        <w:pStyle w:val="ListParagraph"/>
        <w:numPr>
          <w:ilvl w:val="0"/>
          <w:numId w:val="26"/>
        </w:numPr>
        <w:spacing w:after="60"/>
        <w:ind w:left="714" w:hanging="357"/>
        <w:contextualSpacing w:val="0"/>
        <w:rPr>
          <w:b/>
          <w:bCs/>
        </w:rPr>
      </w:pPr>
      <w:r w:rsidRPr="001D2D61">
        <w:rPr>
          <w:b/>
          <w:bCs/>
        </w:rPr>
        <w:t>FEL SEED Funding, Tubs at Burn Green: Margaret Bennie</w:t>
      </w:r>
    </w:p>
    <w:p w14:paraId="5FB3B9DD" w14:textId="7ECD4816" w:rsidR="00065C8A" w:rsidRDefault="00065C8A" w:rsidP="003F4872">
      <w:pPr>
        <w:ind w:left="714"/>
      </w:pPr>
      <w:r>
        <w:t>E</w:t>
      </w:r>
      <w:r w:rsidR="003D2948">
        <w:t>cocchurch</w:t>
      </w:r>
      <w:r>
        <w:t xml:space="preserve"> were lucky to receive funding from F</w:t>
      </w:r>
      <w:r w:rsidR="003D2948">
        <w:t xml:space="preserve">orth </w:t>
      </w:r>
      <w:r>
        <w:t>E</w:t>
      </w:r>
      <w:r w:rsidR="003D2948">
        <w:t xml:space="preserve">nvironment </w:t>
      </w:r>
      <w:r>
        <w:t>L</w:t>
      </w:r>
      <w:r w:rsidR="003D2948">
        <w:t>ink</w:t>
      </w:r>
      <w:r>
        <w:t xml:space="preserve"> funded by Scottish Government to upgrade planters around the village, supplied by Benview Garden Centre.</w:t>
      </w:r>
    </w:p>
    <w:p w14:paraId="51EE0AF4" w14:textId="2ADCA41C" w:rsidR="00065C8A" w:rsidRDefault="003D2948" w:rsidP="003F4872">
      <w:pPr>
        <w:ind w:left="714"/>
      </w:pPr>
      <w:r>
        <w:t>Burn</w:t>
      </w:r>
      <w:r w:rsidR="00D56821">
        <w:t xml:space="preserve"> G</w:t>
      </w:r>
      <w:r>
        <w:t xml:space="preserve">reen </w:t>
      </w:r>
      <w:r w:rsidR="00065C8A">
        <w:t>was originally completed by the minister</w:t>
      </w:r>
      <w:r>
        <w:t xml:space="preserve"> </w:t>
      </w:r>
      <w:r w:rsidR="00065C8A">
        <w:t>S</w:t>
      </w:r>
      <w:r>
        <w:t xml:space="preserve">cott </w:t>
      </w:r>
      <w:r w:rsidR="00065C8A">
        <w:t>B</w:t>
      </w:r>
      <w:r>
        <w:t xml:space="preserve">rown </w:t>
      </w:r>
      <w:r w:rsidR="00065C8A">
        <w:t>applying for a grant to improve the outdoor space post covid.</w:t>
      </w:r>
    </w:p>
    <w:p w14:paraId="5E586E05" w14:textId="2E91F8CF" w:rsidR="00D56821" w:rsidRDefault="003D2948" w:rsidP="003F4872">
      <w:pPr>
        <w:ind w:left="714"/>
      </w:pPr>
      <w:r>
        <w:t xml:space="preserve">All areas </w:t>
      </w:r>
      <w:r w:rsidR="00065C8A">
        <w:t xml:space="preserve">around the village have now had their planters and garden areas </w:t>
      </w:r>
      <w:r>
        <w:t xml:space="preserve">replanted to encourage pollinators. Thanks to everyone involved in </w:t>
      </w:r>
      <w:r w:rsidR="00D56821">
        <w:t>project</w:t>
      </w:r>
      <w:r w:rsidR="003F4872">
        <w:t>,</w:t>
      </w:r>
      <w:r w:rsidR="00D56821">
        <w:t xml:space="preserve"> we h</w:t>
      </w:r>
      <w:r>
        <w:t xml:space="preserve">ope to get summer </w:t>
      </w:r>
      <w:r w:rsidR="00D56821">
        <w:t>bedding later on to keep greening Buchlyvie.</w:t>
      </w:r>
      <w:r w:rsidR="003F4872">
        <w:t xml:space="preserve"> A special thanks to Margaret Sparks.</w:t>
      </w:r>
    </w:p>
    <w:p w14:paraId="7BAF71C6" w14:textId="77777777" w:rsidR="00947177" w:rsidRDefault="00947177" w:rsidP="003F4872">
      <w:pPr>
        <w:ind w:left="714"/>
      </w:pPr>
    </w:p>
    <w:p w14:paraId="4D5A9A8D" w14:textId="2B33AA7F" w:rsidR="00D56821" w:rsidRPr="00D56821" w:rsidRDefault="00D56821" w:rsidP="001368DC">
      <w:pPr>
        <w:pStyle w:val="ListParagraph"/>
        <w:numPr>
          <w:ilvl w:val="0"/>
          <w:numId w:val="26"/>
        </w:numPr>
        <w:spacing w:after="20"/>
        <w:ind w:left="714" w:hanging="357"/>
        <w:contextualSpacing w:val="0"/>
        <w:rPr>
          <w:b/>
          <w:bCs/>
        </w:rPr>
      </w:pPr>
      <w:r w:rsidRPr="00D56821">
        <w:rPr>
          <w:b/>
          <w:bCs/>
        </w:rPr>
        <w:t>Village Car Parking</w:t>
      </w:r>
      <w:r w:rsidR="003F4872">
        <w:rPr>
          <w:b/>
          <w:bCs/>
        </w:rPr>
        <w:t xml:space="preserve">, </w:t>
      </w:r>
      <w:r>
        <w:rPr>
          <w:b/>
          <w:bCs/>
        </w:rPr>
        <w:t>Jessica</w:t>
      </w:r>
      <w:r w:rsidR="003F4872">
        <w:rPr>
          <w:b/>
          <w:bCs/>
        </w:rPr>
        <w:t xml:space="preserve"> Langford</w:t>
      </w:r>
    </w:p>
    <w:p w14:paraId="65B9EE6C" w14:textId="239BDE71" w:rsidR="003D2948" w:rsidRDefault="00D56821" w:rsidP="00AF0DAC">
      <w:pPr>
        <w:ind w:left="720"/>
      </w:pPr>
      <w:r>
        <w:t xml:space="preserve">At our </w:t>
      </w:r>
      <w:r w:rsidR="003D2948">
        <w:t>previous meeting</w:t>
      </w:r>
      <w:r>
        <w:t>, Jim H</w:t>
      </w:r>
      <w:r w:rsidR="003D2948">
        <w:t>illock suggested that area</w:t>
      </w:r>
      <w:r>
        <w:t xml:space="preserve"> </w:t>
      </w:r>
      <w:r w:rsidR="003D2948">
        <w:t xml:space="preserve">by </w:t>
      </w:r>
      <w:r>
        <w:t>the B</w:t>
      </w:r>
      <w:r w:rsidR="003D2948">
        <w:t xml:space="preserve">urn </w:t>
      </w:r>
      <w:r>
        <w:t>G</w:t>
      </w:r>
      <w:r w:rsidR="003D2948">
        <w:t>reen</w:t>
      </w:r>
      <w:r>
        <w:t xml:space="preserve"> </w:t>
      </w:r>
      <w:r w:rsidR="003D2948">
        <w:t>could be of benefit to village if made into small car park. This is under discussion</w:t>
      </w:r>
      <w:r>
        <w:t xml:space="preserve"> and there will be a meeting to discuss further on Thursday 2</w:t>
      </w:r>
      <w:r w:rsidRPr="00D56821">
        <w:rPr>
          <w:vertAlign w:val="superscript"/>
        </w:rPr>
        <w:t>nd</w:t>
      </w:r>
      <w:r>
        <w:t xml:space="preserve"> May 2024 at 7pm by the Burn Green. Everyone, particularly those with businesses nearby are invited.</w:t>
      </w:r>
      <w:r w:rsidR="003D2948">
        <w:t xml:space="preserve"> </w:t>
      </w:r>
    </w:p>
    <w:p w14:paraId="79D78B3E" w14:textId="77777777" w:rsidR="003D2948" w:rsidRPr="003D2948" w:rsidRDefault="003D2948">
      <w:pPr>
        <w:rPr>
          <w:b/>
          <w:bCs/>
        </w:rPr>
      </w:pPr>
    </w:p>
    <w:p w14:paraId="53C8D3AD" w14:textId="7659F2FE" w:rsidR="00AF0DAC" w:rsidRPr="00AF0DAC" w:rsidRDefault="000E5D0D" w:rsidP="003F4872">
      <w:pPr>
        <w:pStyle w:val="ListParagraph"/>
        <w:numPr>
          <w:ilvl w:val="0"/>
          <w:numId w:val="22"/>
        </w:numPr>
        <w:spacing w:after="60"/>
        <w:ind w:left="357" w:hanging="357"/>
        <w:rPr>
          <w:b/>
          <w:bCs/>
        </w:rPr>
      </w:pPr>
      <w:r w:rsidRPr="00AF0DAC">
        <w:rPr>
          <w:b/>
          <w:bCs/>
        </w:rPr>
        <w:t>AOB</w:t>
      </w:r>
    </w:p>
    <w:p w14:paraId="6EA9D8B7" w14:textId="14ACA162" w:rsidR="003D2948" w:rsidRDefault="003D2948" w:rsidP="00947177">
      <w:pPr>
        <w:ind w:left="360"/>
      </w:pPr>
      <w:r w:rsidRPr="00AF0DAC">
        <w:t>Elidth Weir</w:t>
      </w:r>
      <w:r>
        <w:t xml:space="preserve"> </w:t>
      </w:r>
      <w:r w:rsidR="00AF0DAC">
        <w:t>n</w:t>
      </w:r>
      <w:r>
        <w:t>oticed we had message from</w:t>
      </w:r>
      <w:r w:rsidR="00AF0DAC">
        <w:t xml:space="preserve"> a</w:t>
      </w:r>
      <w:r>
        <w:t xml:space="preserve"> resident</w:t>
      </w:r>
      <w:r w:rsidR="00AF0DAC">
        <w:t xml:space="preserve"> who asked</w:t>
      </w:r>
      <w:r>
        <w:t xml:space="preserve"> if we are putting on</w:t>
      </w:r>
      <w:r w:rsidR="00AF0DAC">
        <w:t xml:space="preserve"> a</w:t>
      </w:r>
      <w:r>
        <w:t xml:space="preserve"> summer gala. Children and Old Folks used to do </w:t>
      </w:r>
      <w:r w:rsidR="00AF0DAC">
        <w:t xml:space="preserve">the </w:t>
      </w:r>
      <w:r>
        <w:t xml:space="preserve">gala </w:t>
      </w:r>
      <w:r w:rsidR="00AF0DAC">
        <w:t>but</w:t>
      </w:r>
      <w:r>
        <w:t xml:space="preserve"> have just closed. </w:t>
      </w:r>
      <w:r w:rsidR="00AF0DAC">
        <w:t xml:space="preserve">It was agreed that Elidh will make a poster and a post on Buchlyvie Banter to find a committee of people to plan it. </w:t>
      </w:r>
    </w:p>
    <w:p w14:paraId="5352A2F8" w14:textId="77777777" w:rsidR="00947177" w:rsidRDefault="00947177" w:rsidP="00947177">
      <w:pPr>
        <w:ind w:left="360"/>
      </w:pPr>
    </w:p>
    <w:p w14:paraId="5E3803D3" w14:textId="008461B8" w:rsidR="003D2948" w:rsidRPr="003F4872" w:rsidRDefault="003D2948" w:rsidP="003D2948">
      <w:pPr>
        <w:pStyle w:val="ListParagraph"/>
        <w:numPr>
          <w:ilvl w:val="0"/>
          <w:numId w:val="22"/>
        </w:numPr>
        <w:rPr>
          <w:b/>
          <w:bCs/>
        </w:rPr>
      </w:pPr>
      <w:r w:rsidRPr="00AF0DAC">
        <w:rPr>
          <w:b/>
          <w:bCs/>
        </w:rPr>
        <w:t>Residents Questions</w:t>
      </w:r>
    </w:p>
    <w:p w14:paraId="3E43B9AD" w14:textId="7425BE97" w:rsidR="003D2948" w:rsidRPr="003D2948" w:rsidRDefault="003F4872" w:rsidP="003F4872">
      <w:pPr>
        <w:ind w:left="360"/>
      </w:pPr>
      <w:r>
        <w:t xml:space="preserve">A resident mentioned they would </w:t>
      </w:r>
      <w:r w:rsidR="003D2948">
        <w:t xml:space="preserve">like </w:t>
      </w:r>
      <w:r>
        <w:t xml:space="preserve">the </w:t>
      </w:r>
      <w:r w:rsidR="003D2948">
        <w:t xml:space="preserve">council to feedback </w:t>
      </w:r>
      <w:r>
        <w:t>to Stirling Council about the temporary</w:t>
      </w:r>
      <w:r w:rsidR="003D2948">
        <w:t xml:space="preserve"> traffic lights</w:t>
      </w:r>
      <w:r>
        <w:t xml:space="preserve"> </w:t>
      </w:r>
      <w:r w:rsidR="003D2948">
        <w:t>skewing speeding issues</w:t>
      </w:r>
      <w:r>
        <w:t xml:space="preserve">. It was confirmed this can be passed on. </w:t>
      </w:r>
    </w:p>
    <w:p w14:paraId="7050DD1C" w14:textId="670D99B8" w:rsidR="00CE4417" w:rsidRPr="00CE4417" w:rsidRDefault="003F4872" w:rsidP="003F4872">
      <w:pPr>
        <w:ind w:left="360"/>
      </w:pPr>
      <w:r>
        <w:t>A resident mentioned that they</w:t>
      </w:r>
      <w:r w:rsidR="003D2948" w:rsidRPr="00CE4417">
        <w:t xml:space="preserve"> </w:t>
      </w:r>
      <w:r>
        <w:t>n</w:t>
      </w:r>
      <w:r w:rsidR="00CE4417" w:rsidRPr="00CE4417">
        <w:t>otice</w:t>
      </w:r>
      <w:r>
        <w:t>d</w:t>
      </w:r>
      <w:r w:rsidR="00CE4417" w:rsidRPr="00CE4417">
        <w:t xml:space="preserve"> there i</w:t>
      </w:r>
      <w:r w:rsidR="00CE4417">
        <w:t>s no mention of planning as subject to be discussed</w:t>
      </w:r>
      <w:r>
        <w:t xml:space="preserve">. It was confirmed that this was because we do not have the planning officer present. </w:t>
      </w:r>
    </w:p>
    <w:p w14:paraId="42DD501A" w14:textId="69D309CD" w:rsidR="003D2948" w:rsidRDefault="003F4872" w:rsidP="003F4872">
      <w:pPr>
        <w:ind w:left="360"/>
      </w:pPr>
      <w:r>
        <w:t>A resident passed on a f</w:t>
      </w:r>
      <w:r w:rsidR="00CE4417">
        <w:t xml:space="preserve">ormal vote of thanks to Emily and Anne and everyone who participated in Imagining Buchlyvie. </w:t>
      </w:r>
    </w:p>
    <w:p w14:paraId="1CEA353A" w14:textId="4BC5A652" w:rsidR="00CE4417" w:rsidRDefault="003F4872" w:rsidP="003F4872">
      <w:pPr>
        <w:ind w:left="360"/>
      </w:pPr>
      <w:r>
        <w:t xml:space="preserve">Jessica Langford gave a special thank you to Val Brand for her determined resilience in following up and improving the bus service as she is moving to Kippen. </w:t>
      </w:r>
    </w:p>
    <w:p w14:paraId="23A7C33E" w14:textId="792D0159" w:rsidR="00CE4417" w:rsidRDefault="00CE4417" w:rsidP="003F4872">
      <w:pPr>
        <w:ind w:left="360"/>
      </w:pPr>
      <w:r>
        <w:t>Hamish</w:t>
      </w:r>
      <w:r w:rsidR="003F4872">
        <w:t xml:space="preserve"> commented that</w:t>
      </w:r>
      <w:r>
        <w:t xml:space="preserve"> Balfron</w:t>
      </w:r>
      <w:r w:rsidR="003F4872">
        <w:t xml:space="preserve"> had</w:t>
      </w:r>
      <w:r>
        <w:t xml:space="preserve"> introduced </w:t>
      </w:r>
      <w:r w:rsidR="003F4872">
        <w:t>a h</w:t>
      </w:r>
      <w:r>
        <w:t xml:space="preserve">eroes acknowledgement award via </w:t>
      </w:r>
      <w:r w:rsidR="003F4872">
        <w:t>Facebook</w:t>
      </w:r>
      <w:r>
        <w:t xml:space="preserve"> </w:t>
      </w:r>
      <w:r w:rsidR="003F4872">
        <w:t>which may be a</w:t>
      </w:r>
      <w:r>
        <w:t xml:space="preserve"> nice idea to celebrate what others are doing. </w:t>
      </w:r>
      <w:r w:rsidR="003F4872">
        <w:t>A resident commented that there may be a community service award via Stirling Council.</w:t>
      </w:r>
    </w:p>
    <w:p w14:paraId="7A35D8C1" w14:textId="77777777" w:rsidR="003F4872" w:rsidRDefault="003F4872" w:rsidP="003F4872">
      <w:pPr>
        <w:ind w:left="360"/>
      </w:pPr>
    </w:p>
    <w:p w14:paraId="4DAE4361" w14:textId="3C1A948B" w:rsidR="000E5D0D" w:rsidRDefault="000E5D0D" w:rsidP="003F4872">
      <w:pPr>
        <w:ind w:left="360"/>
      </w:pPr>
      <w:r>
        <w:t xml:space="preserve">There being no further business the meeting was declared closed. </w:t>
      </w:r>
    </w:p>
    <w:p w14:paraId="315BB86E" w14:textId="147E81DA" w:rsidR="000E5D0D" w:rsidRDefault="000E5D0D" w:rsidP="003F4872">
      <w:pPr>
        <w:ind w:left="360"/>
        <w:rPr>
          <w:b/>
        </w:rPr>
      </w:pPr>
      <w:r>
        <w:rPr>
          <w:b/>
        </w:rPr>
        <w:t>The next meeting is at 7pm on Thursday 13</w:t>
      </w:r>
      <w:r w:rsidRPr="000E5D0D">
        <w:rPr>
          <w:b/>
          <w:vertAlign w:val="superscript"/>
        </w:rPr>
        <w:t>th</w:t>
      </w:r>
      <w:r>
        <w:rPr>
          <w:b/>
        </w:rPr>
        <w:t xml:space="preserve"> June 2024. </w:t>
      </w:r>
    </w:p>
    <w:p w14:paraId="6CBA763C" w14:textId="77777777" w:rsidR="00293621" w:rsidRDefault="00293621" w:rsidP="000E5D0D">
      <w:pPr>
        <w:rPr>
          <w:b/>
        </w:rPr>
      </w:pPr>
    </w:p>
    <w:p w14:paraId="55F8AD66" w14:textId="77777777" w:rsidR="000E5D0D" w:rsidRDefault="000E5D0D" w:rsidP="003D2948"/>
    <w:p w14:paraId="1A6416B1" w14:textId="77777777" w:rsidR="00123C7D" w:rsidRPr="00CE4417" w:rsidRDefault="00123C7D"/>
    <w:p w14:paraId="52EFD0BD" w14:textId="77777777" w:rsidR="00123C7D" w:rsidRPr="00CE4417" w:rsidRDefault="00123C7D"/>
    <w:sectPr w:rsidR="00123C7D" w:rsidRPr="00CE4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558"/>
    <w:multiLevelType w:val="hybridMultilevel"/>
    <w:tmpl w:val="77B0348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75463FD"/>
    <w:multiLevelType w:val="hybridMultilevel"/>
    <w:tmpl w:val="54CC6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D0BFE"/>
    <w:multiLevelType w:val="hybridMultilevel"/>
    <w:tmpl w:val="1F10FE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329B0"/>
    <w:multiLevelType w:val="hybridMultilevel"/>
    <w:tmpl w:val="EDCE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9264E"/>
    <w:multiLevelType w:val="hybridMultilevel"/>
    <w:tmpl w:val="FC7474E4"/>
    <w:lvl w:ilvl="0" w:tplc="B4BE6E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10232"/>
    <w:multiLevelType w:val="hybridMultilevel"/>
    <w:tmpl w:val="C1A2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2DD3"/>
    <w:multiLevelType w:val="hybridMultilevel"/>
    <w:tmpl w:val="70BC4342"/>
    <w:lvl w:ilvl="0" w:tplc="28B409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350C0"/>
    <w:multiLevelType w:val="hybridMultilevel"/>
    <w:tmpl w:val="FC34E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D24DB"/>
    <w:multiLevelType w:val="multilevel"/>
    <w:tmpl w:val="984C3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F01811"/>
    <w:multiLevelType w:val="hybridMultilevel"/>
    <w:tmpl w:val="189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D6E79"/>
    <w:multiLevelType w:val="hybridMultilevel"/>
    <w:tmpl w:val="CF4AE8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6692B"/>
    <w:multiLevelType w:val="hybridMultilevel"/>
    <w:tmpl w:val="B65EB7D2"/>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2" w15:restartNumberingAfterBreak="0">
    <w:nsid w:val="33975D4B"/>
    <w:multiLevelType w:val="hybridMultilevel"/>
    <w:tmpl w:val="7D9C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80F4E"/>
    <w:multiLevelType w:val="hybridMultilevel"/>
    <w:tmpl w:val="B7ACB330"/>
    <w:lvl w:ilvl="0" w:tplc="08090001">
      <w:start w:val="1"/>
      <w:numFmt w:val="bullet"/>
      <w:lvlText w:val=""/>
      <w:lvlJc w:val="left"/>
      <w:pPr>
        <w:ind w:left="40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1C5875"/>
    <w:multiLevelType w:val="hybridMultilevel"/>
    <w:tmpl w:val="BCAE0E8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457F49"/>
    <w:multiLevelType w:val="hybridMultilevel"/>
    <w:tmpl w:val="EC18D8DE"/>
    <w:lvl w:ilvl="0" w:tplc="ADC031CA">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E6D16"/>
    <w:multiLevelType w:val="hybridMultilevel"/>
    <w:tmpl w:val="6ED082A6"/>
    <w:lvl w:ilvl="0" w:tplc="ADC031CA">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3CDE4C6B"/>
    <w:multiLevelType w:val="hybridMultilevel"/>
    <w:tmpl w:val="E3CA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D4FA2"/>
    <w:multiLevelType w:val="hybridMultilevel"/>
    <w:tmpl w:val="7BF29202"/>
    <w:lvl w:ilvl="0" w:tplc="ADC031CA">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42585"/>
    <w:multiLevelType w:val="hybridMultilevel"/>
    <w:tmpl w:val="E520C31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2C00E9"/>
    <w:multiLevelType w:val="hybridMultilevel"/>
    <w:tmpl w:val="010A41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10AA9"/>
    <w:multiLevelType w:val="hybridMultilevel"/>
    <w:tmpl w:val="FB2C6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2094A"/>
    <w:multiLevelType w:val="hybridMultilevel"/>
    <w:tmpl w:val="17068C7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3" w15:restartNumberingAfterBreak="0">
    <w:nsid w:val="5E9F4B99"/>
    <w:multiLevelType w:val="hybridMultilevel"/>
    <w:tmpl w:val="FA20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24FE5"/>
    <w:multiLevelType w:val="hybridMultilevel"/>
    <w:tmpl w:val="BF06E8E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5" w15:restartNumberingAfterBreak="0">
    <w:nsid w:val="670C7330"/>
    <w:multiLevelType w:val="hybridMultilevel"/>
    <w:tmpl w:val="7BE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359D0"/>
    <w:multiLevelType w:val="multilevel"/>
    <w:tmpl w:val="984C3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0320EFE"/>
    <w:multiLevelType w:val="hybridMultilevel"/>
    <w:tmpl w:val="A93CFB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60173C"/>
    <w:multiLevelType w:val="hybridMultilevel"/>
    <w:tmpl w:val="C558512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A3738F"/>
    <w:multiLevelType w:val="hybridMultilevel"/>
    <w:tmpl w:val="0D5CCFF0"/>
    <w:lvl w:ilvl="0" w:tplc="ADC031CA">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05317"/>
    <w:multiLevelType w:val="hybridMultilevel"/>
    <w:tmpl w:val="AA7266C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1" w15:restartNumberingAfterBreak="0">
    <w:nsid w:val="7CDC5053"/>
    <w:multiLevelType w:val="hybridMultilevel"/>
    <w:tmpl w:val="73F4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17582"/>
    <w:multiLevelType w:val="hybridMultilevel"/>
    <w:tmpl w:val="B5FE640C"/>
    <w:lvl w:ilvl="0" w:tplc="0809000F">
      <w:start w:val="1"/>
      <w:numFmt w:val="decimal"/>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7EE13F3F"/>
    <w:multiLevelType w:val="hybridMultilevel"/>
    <w:tmpl w:val="2E00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035662">
    <w:abstractNumId w:val="3"/>
  </w:num>
  <w:num w:numId="2" w16cid:durableId="2133207841">
    <w:abstractNumId w:val="17"/>
  </w:num>
  <w:num w:numId="3" w16cid:durableId="1271545655">
    <w:abstractNumId w:val="25"/>
  </w:num>
  <w:num w:numId="4" w16cid:durableId="953177168">
    <w:abstractNumId w:val="16"/>
  </w:num>
  <w:num w:numId="5" w16cid:durableId="1790321260">
    <w:abstractNumId w:val="15"/>
  </w:num>
  <w:num w:numId="6" w16cid:durableId="228686335">
    <w:abstractNumId w:val="32"/>
  </w:num>
  <w:num w:numId="7" w16cid:durableId="2008484550">
    <w:abstractNumId w:val="31"/>
  </w:num>
  <w:num w:numId="8" w16cid:durableId="2024622665">
    <w:abstractNumId w:val="5"/>
  </w:num>
  <w:num w:numId="9" w16cid:durableId="820774005">
    <w:abstractNumId w:val="9"/>
  </w:num>
  <w:num w:numId="10" w16cid:durableId="1808431540">
    <w:abstractNumId w:val="18"/>
  </w:num>
  <w:num w:numId="11" w16cid:durableId="2031683326">
    <w:abstractNumId w:val="29"/>
  </w:num>
  <w:num w:numId="12" w16cid:durableId="67314913">
    <w:abstractNumId w:val="33"/>
  </w:num>
  <w:num w:numId="13" w16cid:durableId="557980626">
    <w:abstractNumId w:val="19"/>
  </w:num>
  <w:num w:numId="14" w16cid:durableId="1519811782">
    <w:abstractNumId w:val="7"/>
  </w:num>
  <w:num w:numId="15" w16cid:durableId="706487598">
    <w:abstractNumId w:val="1"/>
  </w:num>
  <w:num w:numId="16" w16cid:durableId="50274051">
    <w:abstractNumId w:val="20"/>
  </w:num>
  <w:num w:numId="17" w16cid:durableId="1171065066">
    <w:abstractNumId w:val="21"/>
  </w:num>
  <w:num w:numId="18" w16cid:durableId="1294480798">
    <w:abstractNumId w:val="10"/>
  </w:num>
  <w:num w:numId="19" w16cid:durableId="1190873154">
    <w:abstractNumId w:val="14"/>
  </w:num>
  <w:num w:numId="20" w16cid:durableId="117260791">
    <w:abstractNumId w:val="4"/>
  </w:num>
  <w:num w:numId="21" w16cid:durableId="268898651">
    <w:abstractNumId w:val="6"/>
  </w:num>
  <w:num w:numId="22" w16cid:durableId="291836107">
    <w:abstractNumId w:val="26"/>
  </w:num>
  <w:num w:numId="23" w16cid:durableId="766849313">
    <w:abstractNumId w:val="27"/>
  </w:num>
  <w:num w:numId="24" w16cid:durableId="274481098">
    <w:abstractNumId w:val="8"/>
  </w:num>
  <w:num w:numId="25" w16cid:durableId="438109026">
    <w:abstractNumId w:val="28"/>
  </w:num>
  <w:num w:numId="26" w16cid:durableId="796029986">
    <w:abstractNumId w:val="2"/>
  </w:num>
  <w:num w:numId="27" w16cid:durableId="1561018366">
    <w:abstractNumId w:val="11"/>
  </w:num>
  <w:num w:numId="28" w16cid:durableId="1979649364">
    <w:abstractNumId w:val="30"/>
  </w:num>
  <w:num w:numId="29" w16cid:durableId="1379354774">
    <w:abstractNumId w:val="24"/>
  </w:num>
  <w:num w:numId="30" w16cid:durableId="1280381658">
    <w:abstractNumId w:val="13"/>
  </w:num>
  <w:num w:numId="31" w16cid:durableId="742526190">
    <w:abstractNumId w:val="12"/>
  </w:num>
  <w:num w:numId="32" w16cid:durableId="385839527">
    <w:abstractNumId w:val="23"/>
  </w:num>
  <w:num w:numId="33" w16cid:durableId="942223409">
    <w:abstractNumId w:val="0"/>
  </w:num>
  <w:num w:numId="34" w16cid:durableId="2160900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B3"/>
    <w:rsid w:val="00065C8A"/>
    <w:rsid w:val="000E5D0D"/>
    <w:rsid w:val="0010087E"/>
    <w:rsid w:val="00123C7D"/>
    <w:rsid w:val="001368DC"/>
    <w:rsid w:val="00183770"/>
    <w:rsid w:val="00193F17"/>
    <w:rsid w:val="001D2D61"/>
    <w:rsid w:val="00216D6B"/>
    <w:rsid w:val="002755D2"/>
    <w:rsid w:val="00293621"/>
    <w:rsid w:val="00315335"/>
    <w:rsid w:val="00316E1B"/>
    <w:rsid w:val="003303E1"/>
    <w:rsid w:val="003D00F6"/>
    <w:rsid w:val="003D2948"/>
    <w:rsid w:val="003F4872"/>
    <w:rsid w:val="00401E6E"/>
    <w:rsid w:val="004102B3"/>
    <w:rsid w:val="00431FB5"/>
    <w:rsid w:val="004817AE"/>
    <w:rsid w:val="004A3853"/>
    <w:rsid w:val="00546173"/>
    <w:rsid w:val="00732E09"/>
    <w:rsid w:val="007658BD"/>
    <w:rsid w:val="00947177"/>
    <w:rsid w:val="009C2E8D"/>
    <w:rsid w:val="00AA727B"/>
    <w:rsid w:val="00AF0DAC"/>
    <w:rsid w:val="00B047CB"/>
    <w:rsid w:val="00BC4F04"/>
    <w:rsid w:val="00CE4417"/>
    <w:rsid w:val="00D56821"/>
    <w:rsid w:val="00D73DE1"/>
    <w:rsid w:val="00D96E97"/>
    <w:rsid w:val="00EA6F69"/>
    <w:rsid w:val="00ED7C0E"/>
    <w:rsid w:val="00F32A31"/>
    <w:rsid w:val="00F46A66"/>
    <w:rsid w:val="00F52101"/>
    <w:rsid w:val="00FB25CD"/>
    <w:rsid w:val="00FE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626"/>
  <w15:docId w15:val="{065C9B7F-C3D0-4E00-8E42-41757B92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2B3"/>
    <w:rPr>
      <w:rFonts w:eastAsiaTheme="majorEastAsia" w:cstheme="majorBidi"/>
      <w:color w:val="272727" w:themeColor="text1" w:themeTint="D8"/>
    </w:rPr>
  </w:style>
  <w:style w:type="paragraph" w:styleId="Title">
    <w:name w:val="Title"/>
    <w:basedOn w:val="Normal"/>
    <w:next w:val="Normal"/>
    <w:link w:val="TitleChar"/>
    <w:uiPriority w:val="10"/>
    <w:qFormat/>
    <w:rsid w:val="00410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2B3"/>
    <w:pPr>
      <w:spacing w:before="160"/>
      <w:jc w:val="center"/>
    </w:pPr>
    <w:rPr>
      <w:i/>
      <w:iCs/>
      <w:color w:val="404040" w:themeColor="text1" w:themeTint="BF"/>
    </w:rPr>
  </w:style>
  <w:style w:type="character" w:customStyle="1" w:styleId="QuoteChar">
    <w:name w:val="Quote Char"/>
    <w:basedOn w:val="DefaultParagraphFont"/>
    <w:link w:val="Quote"/>
    <w:uiPriority w:val="29"/>
    <w:rsid w:val="004102B3"/>
    <w:rPr>
      <w:i/>
      <w:iCs/>
      <w:color w:val="404040" w:themeColor="text1" w:themeTint="BF"/>
    </w:rPr>
  </w:style>
  <w:style w:type="paragraph" w:styleId="ListParagraph">
    <w:name w:val="List Paragraph"/>
    <w:basedOn w:val="Normal"/>
    <w:uiPriority w:val="34"/>
    <w:qFormat/>
    <w:rsid w:val="004102B3"/>
    <w:pPr>
      <w:ind w:left="720"/>
      <w:contextualSpacing/>
    </w:pPr>
  </w:style>
  <w:style w:type="character" w:styleId="IntenseEmphasis">
    <w:name w:val="Intense Emphasis"/>
    <w:basedOn w:val="DefaultParagraphFont"/>
    <w:uiPriority w:val="21"/>
    <w:qFormat/>
    <w:rsid w:val="004102B3"/>
    <w:rPr>
      <w:i/>
      <w:iCs/>
      <w:color w:val="0F4761" w:themeColor="accent1" w:themeShade="BF"/>
    </w:rPr>
  </w:style>
  <w:style w:type="paragraph" w:styleId="IntenseQuote">
    <w:name w:val="Intense Quote"/>
    <w:basedOn w:val="Normal"/>
    <w:next w:val="Normal"/>
    <w:link w:val="IntenseQuoteChar"/>
    <w:uiPriority w:val="30"/>
    <w:qFormat/>
    <w:rsid w:val="00410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2B3"/>
    <w:rPr>
      <w:i/>
      <w:iCs/>
      <w:color w:val="0F4761" w:themeColor="accent1" w:themeShade="BF"/>
    </w:rPr>
  </w:style>
  <w:style w:type="character" w:styleId="IntenseReference">
    <w:name w:val="Intense Reference"/>
    <w:basedOn w:val="DefaultParagraphFont"/>
    <w:uiPriority w:val="32"/>
    <w:qFormat/>
    <w:rsid w:val="004102B3"/>
    <w:rPr>
      <w:b/>
      <w:bCs/>
      <w:smallCaps/>
      <w:color w:val="0F4761" w:themeColor="accent1" w:themeShade="BF"/>
      <w:spacing w:val="5"/>
    </w:rPr>
  </w:style>
  <w:style w:type="character" w:styleId="Hyperlink">
    <w:name w:val="Hyperlink"/>
    <w:basedOn w:val="DefaultParagraphFont"/>
    <w:uiPriority w:val="99"/>
    <w:unhideWhenUsed/>
    <w:rsid w:val="004102B3"/>
    <w:rPr>
      <w:color w:val="467886" w:themeColor="hyperlink"/>
      <w:u w:val="single"/>
    </w:rPr>
  </w:style>
  <w:style w:type="character" w:styleId="UnresolvedMention">
    <w:name w:val="Unresolved Mention"/>
    <w:basedOn w:val="DefaultParagraphFont"/>
    <w:uiPriority w:val="99"/>
    <w:semiHidden/>
    <w:unhideWhenUsed/>
    <w:rsid w:val="0041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chlyviecc.org.uk/_files/ugd/16b711_41406aee738f4f39bccec917ec8c826a.pdf" TargetMode="External"/><Relationship Id="rId5" Type="http://schemas.openxmlformats.org/officeDocument/2006/relationships/hyperlink" Target="mailto:buchlyvie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Donaldson</dc:creator>
  <cp:keywords/>
  <dc:description/>
  <cp:lastModifiedBy>Ashleigh Donaldson</cp:lastModifiedBy>
  <cp:revision>3</cp:revision>
  <dcterms:created xsi:type="dcterms:W3CDTF">2024-04-25T18:18:00Z</dcterms:created>
  <dcterms:modified xsi:type="dcterms:W3CDTF">2024-05-07T20:26:00Z</dcterms:modified>
</cp:coreProperties>
</file>